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5865" w14:textId="77777777" w:rsidR="00A34C34" w:rsidRPr="004C2FD4" w:rsidRDefault="00A34C34" w:rsidP="00A34C34">
      <w:pPr>
        <w:rPr>
          <w:sz w:val="28"/>
          <w:szCs w:val="28"/>
          <w:u w:val="single"/>
        </w:rPr>
      </w:pPr>
      <w:r>
        <w:rPr>
          <w:sz w:val="28"/>
          <w:szCs w:val="28"/>
          <w:u w:val="single"/>
        </w:rPr>
        <w:t>2021</w:t>
      </w:r>
      <w:r w:rsidRPr="004C2FD4">
        <w:rPr>
          <w:sz w:val="28"/>
          <w:szCs w:val="28"/>
          <w:u w:val="single"/>
        </w:rPr>
        <w:t xml:space="preserve"> AMHA World Championship Show</w:t>
      </w:r>
    </w:p>
    <w:p w14:paraId="1393ED6A" w14:textId="77777777" w:rsidR="00A34C34" w:rsidRPr="004C2FD4" w:rsidRDefault="00A34C34" w:rsidP="00A34C34"/>
    <w:p w14:paraId="2D07C35E" w14:textId="77777777" w:rsidR="00A34C34" w:rsidRPr="004C2FD4" w:rsidRDefault="00A34C34" w:rsidP="00A34C34">
      <w:pPr>
        <w:rPr>
          <w:b/>
          <w:bCs/>
        </w:rPr>
      </w:pPr>
      <w:r>
        <w:rPr>
          <w:b/>
          <w:bCs/>
        </w:rPr>
        <w:t>Friday, September 24, 2021</w:t>
      </w:r>
    </w:p>
    <w:p w14:paraId="1DDEA80B" w14:textId="77777777" w:rsidR="00A34C34" w:rsidRPr="004C2FD4" w:rsidRDefault="00A34C34" w:rsidP="00A34C34">
      <w:pPr>
        <w:rPr>
          <w:bCs/>
        </w:rPr>
      </w:pPr>
      <w:r w:rsidRPr="004C2FD4">
        <w:rPr>
          <w:bCs/>
        </w:rPr>
        <w:t>AMHyA Show Schedule</w:t>
      </w:r>
    </w:p>
    <w:p w14:paraId="01E17EFF" w14:textId="77777777" w:rsidR="00A34C34" w:rsidRPr="004C2FD4" w:rsidRDefault="00A34C34" w:rsidP="00A34C34">
      <w:pPr>
        <w:rPr>
          <w:b/>
          <w:bCs/>
        </w:rPr>
      </w:pPr>
      <w:r w:rsidRPr="004C2FD4">
        <w:rPr>
          <w:b/>
          <w:bCs/>
        </w:rPr>
        <w:t>Will Rogers Coliseum</w:t>
      </w:r>
    </w:p>
    <w:p w14:paraId="42D1BDAD" w14:textId="77777777" w:rsidR="00A34C34" w:rsidRPr="00724E55" w:rsidRDefault="00A34C34" w:rsidP="00A34C34">
      <w:pPr>
        <w:rPr>
          <w:b/>
          <w:bCs/>
          <w:highlight w:val="yellow"/>
        </w:rPr>
      </w:pPr>
    </w:p>
    <w:p w14:paraId="036662CE" w14:textId="77777777" w:rsidR="00A34C34" w:rsidRPr="002610E5" w:rsidRDefault="00A34C34" w:rsidP="00A34C34">
      <w:pPr>
        <w:rPr>
          <w:b/>
          <w:bCs/>
        </w:rPr>
      </w:pPr>
      <w:r w:rsidRPr="002610E5">
        <w:rPr>
          <w:b/>
          <w:bCs/>
        </w:rPr>
        <w:t>1:30 p.m.  Youth Liberty</w:t>
      </w:r>
    </w:p>
    <w:p w14:paraId="09E931DC" w14:textId="77777777" w:rsidR="00A34C34" w:rsidRPr="004C2FD4" w:rsidRDefault="00A34C34" w:rsidP="00A34C34">
      <w:pPr>
        <w:rPr>
          <w:b/>
          <w:bCs/>
        </w:rPr>
      </w:pPr>
      <w:r>
        <w:rPr>
          <w:b/>
          <w:bCs/>
        </w:rPr>
        <w:t>Approx. 30 minutes after Youth Liberty</w:t>
      </w:r>
      <w:r w:rsidRPr="002610E5">
        <w:rPr>
          <w:b/>
          <w:bCs/>
        </w:rPr>
        <w:t xml:space="preserve"> </w:t>
      </w:r>
      <w:r w:rsidRPr="002D1D23">
        <w:rPr>
          <w:b/>
          <w:bCs/>
        </w:rPr>
        <w:t xml:space="preserve">– </w:t>
      </w:r>
      <w:proofErr w:type="spellStart"/>
      <w:r w:rsidRPr="002D1D23">
        <w:rPr>
          <w:b/>
          <w:bCs/>
        </w:rPr>
        <w:t>Shankless</w:t>
      </w:r>
      <w:proofErr w:type="spellEnd"/>
      <w:r w:rsidRPr="002D1D23">
        <w:rPr>
          <w:b/>
          <w:bCs/>
        </w:rPr>
        <w:t xml:space="preserve"> Showmanship &amp; </w:t>
      </w:r>
      <w:proofErr w:type="spellStart"/>
      <w:r w:rsidRPr="002D1D23">
        <w:rPr>
          <w:b/>
          <w:bCs/>
        </w:rPr>
        <w:t>Shankless</w:t>
      </w:r>
      <w:proofErr w:type="spellEnd"/>
      <w:r w:rsidRPr="002D1D23">
        <w:rPr>
          <w:b/>
          <w:bCs/>
        </w:rPr>
        <w:t xml:space="preserve"> Halter Obstacle</w:t>
      </w:r>
    </w:p>
    <w:p w14:paraId="522A812A" w14:textId="77777777" w:rsidR="00A34C34" w:rsidRPr="004C2FD4" w:rsidRDefault="00A34C34" w:rsidP="00A34C34"/>
    <w:p w14:paraId="43AA0398" w14:textId="77777777" w:rsidR="00A34C34" w:rsidRPr="004C2FD4" w:rsidRDefault="00A34C34" w:rsidP="00A34C34">
      <w:r w:rsidRPr="004C2FD4">
        <w:t>300/</w:t>
      </w:r>
      <w:r w:rsidRPr="004C2FD4">
        <w:rPr>
          <w:b/>
        </w:rPr>
        <w:t>Youth Liberty</w:t>
      </w:r>
      <w:r w:rsidRPr="004C2FD4">
        <w:t xml:space="preserve"> – </w:t>
      </w:r>
      <w:r w:rsidRPr="002D1D23">
        <w:rPr>
          <w:b/>
        </w:rPr>
        <w:t>1:30 p.m.</w:t>
      </w:r>
    </w:p>
    <w:p w14:paraId="6C58C82A" w14:textId="77777777" w:rsidR="00A34C34" w:rsidRPr="004C2FD4" w:rsidRDefault="00A34C34" w:rsidP="00A34C34">
      <w:r w:rsidRPr="004C2FD4">
        <w:t>*Youth may enter more than one (1) horse in the liberty class.</w:t>
      </w:r>
    </w:p>
    <w:p w14:paraId="2503ED51" w14:textId="77777777" w:rsidR="00A34C34" w:rsidRDefault="00A34C34" w:rsidP="00A34C34">
      <w:r w:rsidRPr="004C2FD4">
        <w:t xml:space="preserve">**Music </w:t>
      </w:r>
      <w:r w:rsidRPr="004C2FD4">
        <w:rPr>
          <w:b/>
          <w:u w:val="single"/>
        </w:rPr>
        <w:t xml:space="preserve">must </w:t>
      </w:r>
      <w:r w:rsidRPr="004C2FD4">
        <w:t>be in the Show Office by</w:t>
      </w:r>
      <w:r>
        <w:t xml:space="preserve"> Noon on Friday, September 24, 2021</w:t>
      </w:r>
    </w:p>
    <w:p w14:paraId="22B41239" w14:textId="77777777" w:rsidR="00A34C34" w:rsidRPr="004C2FD4" w:rsidRDefault="00A34C34" w:rsidP="00A34C34"/>
    <w:p w14:paraId="712BC75B" w14:textId="77777777" w:rsidR="00A34C34" w:rsidRPr="00724E55" w:rsidRDefault="00A34C34" w:rsidP="00A34C34">
      <w:r w:rsidRPr="004C2FD4">
        <w:t>This class is non-rated with 0 qualifying points.  It will be judg</w:t>
      </w:r>
      <w:r>
        <w:t>ed</w:t>
      </w:r>
      <w:r w:rsidRPr="004C2FD4">
        <w:t xml:space="preserve"> according to the AMHA Rulebook’s guidelines for Liberty.  AMHA World Show Awards will be handed out for Champion through tenth place.  Additional awards will be given for the following fun categories: Best Handlers Costume, Most Original Handlers Costume, Best Music, Spunkiest Horse, Best Chase, Hardest Catch, Easiest Catch, Crowd Favorite, Best Buck.  Please note: No costumes on horses are permitted. Youth can only receive ONE Special Award.</w:t>
      </w:r>
    </w:p>
    <w:p w14:paraId="378BE62B" w14:textId="77777777" w:rsidR="00A34C34" w:rsidRPr="004C2FD4" w:rsidRDefault="00A34C34" w:rsidP="00A34C34"/>
    <w:p w14:paraId="0D09E00F" w14:textId="77777777" w:rsidR="00A34C34" w:rsidRPr="004C2FD4" w:rsidRDefault="00A34C34" w:rsidP="00A34C34">
      <w:pPr>
        <w:pStyle w:val="Heading1"/>
      </w:pPr>
      <w:r w:rsidRPr="004C2FD4">
        <w:t>Please Note:  All Breaks Will Be Announced</w:t>
      </w:r>
    </w:p>
    <w:p w14:paraId="4EE54A28" w14:textId="77777777" w:rsidR="00A34C34" w:rsidRDefault="00A34C34" w:rsidP="00A34C34">
      <w:pPr>
        <w:rPr>
          <w:b/>
          <w:bCs/>
        </w:rPr>
      </w:pPr>
    </w:p>
    <w:p w14:paraId="4D5ACEE6" w14:textId="77777777" w:rsidR="00A34C34" w:rsidRPr="004C2FD4" w:rsidRDefault="00A34C34" w:rsidP="00A34C34">
      <w:pPr>
        <w:rPr>
          <w:b/>
          <w:bCs/>
        </w:rPr>
      </w:pPr>
      <w:r w:rsidRPr="004C2FD4">
        <w:rPr>
          <w:b/>
          <w:bCs/>
        </w:rPr>
        <w:t xml:space="preserve">Saturday, </w:t>
      </w:r>
      <w:r>
        <w:rPr>
          <w:b/>
          <w:bCs/>
        </w:rPr>
        <w:t>September 25, 2021</w:t>
      </w:r>
    </w:p>
    <w:p w14:paraId="2FC03CC0" w14:textId="77777777" w:rsidR="00A34C34" w:rsidRPr="004C2FD4" w:rsidRDefault="00A34C34" w:rsidP="00A34C34">
      <w:pPr>
        <w:rPr>
          <w:b/>
          <w:bCs/>
        </w:rPr>
      </w:pPr>
      <w:r w:rsidRPr="004C2FD4">
        <w:rPr>
          <w:b/>
          <w:bCs/>
        </w:rPr>
        <w:t>Will Rogers Coliseum – 8:00 a.m.</w:t>
      </w:r>
    </w:p>
    <w:p w14:paraId="7CE75A81" w14:textId="77777777" w:rsidR="00A34C34" w:rsidRPr="004C2FD4" w:rsidRDefault="00A34C34" w:rsidP="00A34C34">
      <w:pPr>
        <w:rPr>
          <w:b/>
          <w:bCs/>
        </w:rPr>
      </w:pPr>
    </w:p>
    <w:p w14:paraId="5287EF03" w14:textId="77777777" w:rsidR="00A34C34" w:rsidRPr="004C2FD4" w:rsidRDefault="00A34C34" w:rsidP="00A34C34">
      <w:r w:rsidRPr="004C2FD4">
        <w:t>1/ Youth Showmanship – 13 Thru 18 Years</w:t>
      </w:r>
    </w:p>
    <w:p w14:paraId="43E93283" w14:textId="77777777" w:rsidR="00A34C34" w:rsidRPr="004C2FD4" w:rsidRDefault="00A34C34" w:rsidP="00A34C34">
      <w:r w:rsidRPr="004C2FD4">
        <w:t>2/ Youth Showmanship – 8 Thru 12 Years</w:t>
      </w:r>
    </w:p>
    <w:p w14:paraId="64439F0F" w14:textId="77777777" w:rsidR="00A34C34" w:rsidRPr="004C2FD4" w:rsidRDefault="00A34C34" w:rsidP="00A34C34">
      <w:r w:rsidRPr="004C2FD4">
        <w:t>3/ Youth Showmanship – 7 Years &amp; Under</w:t>
      </w:r>
    </w:p>
    <w:p w14:paraId="1139E9A1" w14:textId="77777777" w:rsidR="00A34C34" w:rsidRPr="004C2FD4" w:rsidRDefault="00A34C34" w:rsidP="00A34C34">
      <w:r w:rsidRPr="004C2FD4">
        <w:t>4/ Youth Special Needs Showmanship</w:t>
      </w:r>
    </w:p>
    <w:p w14:paraId="75C47D88" w14:textId="77777777" w:rsidR="00A34C34" w:rsidRPr="004C2FD4" w:rsidRDefault="00A34C34" w:rsidP="00A34C34">
      <w:r w:rsidRPr="004C2FD4">
        <w:t>5/ Youth Roadster – 12 Years &amp; Under</w:t>
      </w:r>
    </w:p>
    <w:p w14:paraId="0E10C584" w14:textId="77777777" w:rsidR="00A34C34" w:rsidRPr="004C2FD4" w:rsidRDefault="00A34C34" w:rsidP="00A34C34">
      <w:r w:rsidRPr="004C2FD4">
        <w:t>6/ Youth Single Pleasure Driving – 13 Thru 18 Years</w:t>
      </w:r>
    </w:p>
    <w:p w14:paraId="34761D37" w14:textId="77777777" w:rsidR="00A34C34" w:rsidRPr="004C2FD4" w:rsidRDefault="00A34C34" w:rsidP="00A34C34">
      <w:r w:rsidRPr="004C2FD4">
        <w:t>7/ YOTE Country Pleasure Driving</w:t>
      </w:r>
    </w:p>
    <w:p w14:paraId="324B8CAA" w14:textId="77777777" w:rsidR="00A34C34" w:rsidRPr="004C2FD4" w:rsidRDefault="00A34C34" w:rsidP="00A34C34">
      <w:r w:rsidRPr="004C2FD4">
        <w:t xml:space="preserve">8/ Youth Exhibiting </w:t>
      </w:r>
      <w:proofErr w:type="gramStart"/>
      <w:r w:rsidRPr="004C2FD4">
        <w:t>A</w:t>
      </w:r>
      <w:proofErr w:type="gramEnd"/>
      <w:r w:rsidRPr="004C2FD4">
        <w:t xml:space="preserve"> Senior Gelding – 7 Years &amp; Under</w:t>
      </w:r>
    </w:p>
    <w:p w14:paraId="17602CC1" w14:textId="77777777" w:rsidR="00A34C34" w:rsidRPr="004C2FD4" w:rsidRDefault="00A34C34" w:rsidP="00A34C34">
      <w:r w:rsidRPr="004C2FD4">
        <w:t xml:space="preserve">9/ Youth Exhibiting </w:t>
      </w:r>
      <w:proofErr w:type="gramStart"/>
      <w:r w:rsidRPr="004C2FD4">
        <w:t>A</w:t>
      </w:r>
      <w:proofErr w:type="gramEnd"/>
      <w:r w:rsidRPr="004C2FD4">
        <w:t xml:space="preserve"> Senior Gelding – 8 Thru 12 Years</w:t>
      </w:r>
    </w:p>
    <w:p w14:paraId="5FA1972B" w14:textId="77777777" w:rsidR="00A34C34" w:rsidRPr="004C2FD4" w:rsidRDefault="00A34C34" w:rsidP="00A34C34">
      <w:r w:rsidRPr="004C2FD4">
        <w:t xml:space="preserve">10/ Youth Exhibiting </w:t>
      </w:r>
      <w:proofErr w:type="gramStart"/>
      <w:r w:rsidRPr="004C2FD4">
        <w:t>A</w:t>
      </w:r>
      <w:proofErr w:type="gramEnd"/>
      <w:r w:rsidRPr="004C2FD4">
        <w:t xml:space="preserve"> Senior Gelding – 13 Thru 18 Years</w:t>
      </w:r>
    </w:p>
    <w:p w14:paraId="55312928" w14:textId="77777777" w:rsidR="00A34C34" w:rsidRDefault="00A34C34" w:rsidP="00A34C34">
      <w:r w:rsidRPr="004C2FD4">
        <w:t>11/ Youth Stock-Type Geldings</w:t>
      </w:r>
    </w:p>
    <w:p w14:paraId="5A04C9E2" w14:textId="77777777" w:rsidR="00A34C34" w:rsidRPr="004C2FD4" w:rsidRDefault="00A34C34" w:rsidP="00A34C34">
      <w:r>
        <w:t>12/ YOTE Stock-Type Geldings</w:t>
      </w:r>
    </w:p>
    <w:p w14:paraId="04C1C197" w14:textId="77777777" w:rsidR="00A34C34" w:rsidRPr="004C2FD4" w:rsidRDefault="00A34C34" w:rsidP="00A34C34">
      <w:r>
        <w:t>13</w:t>
      </w:r>
      <w:r w:rsidRPr="004C2FD4">
        <w:t xml:space="preserve">/ Youth Special Needs Exhibiting </w:t>
      </w:r>
      <w:proofErr w:type="gramStart"/>
      <w:r w:rsidRPr="004C2FD4">
        <w:t>A</w:t>
      </w:r>
      <w:proofErr w:type="gramEnd"/>
      <w:r w:rsidRPr="004C2FD4">
        <w:t xml:space="preserve"> Mare Or Gelding</w:t>
      </w:r>
    </w:p>
    <w:p w14:paraId="182C7335" w14:textId="77777777" w:rsidR="00A34C34" w:rsidRPr="004C2FD4" w:rsidRDefault="00A34C34" w:rsidP="00A34C34">
      <w:r>
        <w:t>14</w:t>
      </w:r>
      <w:r w:rsidRPr="004C2FD4">
        <w:t>/ Youth Classic Pleasure Driving – 8 Thru 12 Years</w:t>
      </w:r>
    </w:p>
    <w:p w14:paraId="7C4C7850" w14:textId="77777777" w:rsidR="00A34C34" w:rsidRPr="004C2FD4" w:rsidRDefault="00A34C34" w:rsidP="00A34C34">
      <w:r>
        <w:t>15</w:t>
      </w:r>
      <w:r w:rsidRPr="004C2FD4">
        <w:t>/ Youth Versatility – 13 Thru 18 Years</w:t>
      </w:r>
    </w:p>
    <w:p w14:paraId="1CB0A0E2" w14:textId="77777777" w:rsidR="00A34C34" w:rsidRPr="004C2FD4" w:rsidRDefault="00A34C34" w:rsidP="00A34C34">
      <w:r>
        <w:t>16</w:t>
      </w:r>
      <w:r w:rsidRPr="004C2FD4">
        <w:t xml:space="preserve">/ Youth Exhibiting </w:t>
      </w:r>
      <w:proofErr w:type="gramStart"/>
      <w:r w:rsidRPr="004C2FD4">
        <w:t>A</w:t>
      </w:r>
      <w:proofErr w:type="gramEnd"/>
      <w:r w:rsidRPr="004C2FD4">
        <w:t xml:space="preserve"> Senior Mare – 7 Years &amp; Under</w:t>
      </w:r>
    </w:p>
    <w:p w14:paraId="3F18AF7B" w14:textId="77777777" w:rsidR="00A34C34" w:rsidRPr="004C2FD4" w:rsidRDefault="00A34C34" w:rsidP="00A34C34">
      <w:r>
        <w:t>17</w:t>
      </w:r>
      <w:r w:rsidRPr="004C2FD4">
        <w:t xml:space="preserve">/ Youth Exhibiting </w:t>
      </w:r>
      <w:proofErr w:type="gramStart"/>
      <w:r w:rsidRPr="004C2FD4">
        <w:t>A</w:t>
      </w:r>
      <w:proofErr w:type="gramEnd"/>
      <w:r w:rsidRPr="004C2FD4">
        <w:t xml:space="preserve"> Senior Mare – 8 Thru 12 Years</w:t>
      </w:r>
    </w:p>
    <w:p w14:paraId="3110D00F" w14:textId="77777777" w:rsidR="00A34C34" w:rsidRPr="004C2FD4" w:rsidRDefault="00A34C34" w:rsidP="00A34C34">
      <w:r>
        <w:t>18</w:t>
      </w:r>
      <w:r w:rsidRPr="004C2FD4">
        <w:t xml:space="preserve">/ Youth Exhibiting </w:t>
      </w:r>
      <w:proofErr w:type="gramStart"/>
      <w:r w:rsidRPr="004C2FD4">
        <w:t>A</w:t>
      </w:r>
      <w:proofErr w:type="gramEnd"/>
      <w:r w:rsidRPr="004C2FD4">
        <w:t xml:space="preserve"> Senior Mare – 13 Thru 18 Years</w:t>
      </w:r>
    </w:p>
    <w:p w14:paraId="6D0AA923" w14:textId="77777777" w:rsidR="00A34C34" w:rsidRDefault="00A34C34" w:rsidP="00A34C34">
      <w:r>
        <w:t>19</w:t>
      </w:r>
      <w:r w:rsidRPr="004C2FD4">
        <w:t>/ Youth Stock-Type Mares</w:t>
      </w:r>
    </w:p>
    <w:p w14:paraId="4D078DD0" w14:textId="77777777" w:rsidR="00A34C34" w:rsidRPr="004C2FD4" w:rsidRDefault="00A34C34" w:rsidP="00A34C34">
      <w:r>
        <w:t>20/ YOTE Stock-Type Mares</w:t>
      </w:r>
    </w:p>
    <w:p w14:paraId="35D84632" w14:textId="77777777" w:rsidR="00A34C34" w:rsidRPr="004C2FD4" w:rsidRDefault="00A34C34" w:rsidP="00A34C34">
      <w:r>
        <w:lastRenderedPageBreak/>
        <w:t>21</w:t>
      </w:r>
      <w:r w:rsidRPr="004C2FD4">
        <w:t>/ Youth Pleasure Driving – 7 Years &amp; Under</w:t>
      </w:r>
    </w:p>
    <w:p w14:paraId="4509B9A4" w14:textId="77777777" w:rsidR="00A34C34" w:rsidRPr="004C2FD4" w:rsidRDefault="00A34C34" w:rsidP="00A34C34">
      <w:r>
        <w:t>22</w:t>
      </w:r>
      <w:r w:rsidRPr="004C2FD4">
        <w:t>/ YOTE Roadster</w:t>
      </w:r>
    </w:p>
    <w:p w14:paraId="21239B60" w14:textId="77777777" w:rsidR="00A34C34" w:rsidRPr="004C2FD4" w:rsidRDefault="00A34C34" w:rsidP="00A34C34">
      <w:r>
        <w:t>23</w:t>
      </w:r>
      <w:r w:rsidRPr="004C2FD4">
        <w:t xml:space="preserve">/ Youth Exhibiting </w:t>
      </w:r>
      <w:proofErr w:type="gramStart"/>
      <w:r w:rsidRPr="004C2FD4">
        <w:t>A</w:t>
      </w:r>
      <w:proofErr w:type="gramEnd"/>
      <w:r w:rsidRPr="004C2FD4">
        <w:t xml:space="preserve"> Junior Mare – 7 Years &amp; Under</w:t>
      </w:r>
    </w:p>
    <w:p w14:paraId="6E0C80B2" w14:textId="77777777" w:rsidR="00A34C34" w:rsidRPr="004C2FD4" w:rsidRDefault="00A34C34" w:rsidP="00A34C34">
      <w:r>
        <w:t>24</w:t>
      </w:r>
      <w:r w:rsidRPr="004C2FD4">
        <w:t xml:space="preserve">/ Youth Exhibiting </w:t>
      </w:r>
      <w:proofErr w:type="gramStart"/>
      <w:r w:rsidRPr="004C2FD4">
        <w:t>A</w:t>
      </w:r>
      <w:proofErr w:type="gramEnd"/>
      <w:r w:rsidRPr="004C2FD4">
        <w:t xml:space="preserve"> Junior Mare – 8 Thru 12 Years</w:t>
      </w:r>
    </w:p>
    <w:p w14:paraId="70B23029" w14:textId="77777777" w:rsidR="00A34C34" w:rsidRPr="004C2FD4" w:rsidRDefault="00A34C34" w:rsidP="00A34C34">
      <w:r>
        <w:t>25</w:t>
      </w:r>
      <w:r w:rsidRPr="004C2FD4">
        <w:t xml:space="preserve">/ Youth Exhibiting </w:t>
      </w:r>
      <w:proofErr w:type="gramStart"/>
      <w:r w:rsidRPr="004C2FD4">
        <w:t>A</w:t>
      </w:r>
      <w:proofErr w:type="gramEnd"/>
      <w:r w:rsidRPr="004C2FD4">
        <w:t xml:space="preserve"> Junior Mare – 13 Thru 18 Years</w:t>
      </w:r>
    </w:p>
    <w:p w14:paraId="7EEE8CB4" w14:textId="77777777" w:rsidR="00A34C34" w:rsidRPr="004C2FD4" w:rsidRDefault="00A34C34" w:rsidP="00A34C34">
      <w:r>
        <w:t>26</w:t>
      </w:r>
      <w:r w:rsidRPr="004C2FD4">
        <w:t>/ YOTE Mares – 18 Years &amp; Under</w:t>
      </w:r>
    </w:p>
    <w:p w14:paraId="2098C051" w14:textId="77777777" w:rsidR="00A34C34" w:rsidRPr="004C2FD4" w:rsidRDefault="00A34C34" w:rsidP="00A34C34">
      <w:r>
        <w:t>27</w:t>
      </w:r>
      <w:r w:rsidRPr="004C2FD4">
        <w:t>/ Youth Single Pleasure Driving – 8 Thru 12 Years</w:t>
      </w:r>
    </w:p>
    <w:p w14:paraId="1F169EB2" w14:textId="77777777" w:rsidR="00A34C34" w:rsidRPr="004C2FD4" w:rsidRDefault="00A34C34" w:rsidP="00A34C34">
      <w:r>
        <w:t>28</w:t>
      </w:r>
      <w:r w:rsidRPr="004C2FD4">
        <w:t>/ Youth Country Pleasure Driving – 13 Thru 18 Years</w:t>
      </w:r>
    </w:p>
    <w:p w14:paraId="41D2E024" w14:textId="77777777" w:rsidR="00A34C34" w:rsidRPr="004C2FD4" w:rsidRDefault="00A34C34" w:rsidP="00A34C34">
      <w:r>
        <w:t>29</w:t>
      </w:r>
      <w:r w:rsidRPr="004C2FD4">
        <w:t>/ YOTE Classic Pleasure Driving</w:t>
      </w:r>
    </w:p>
    <w:p w14:paraId="51ED97E0" w14:textId="77777777" w:rsidR="00A34C34" w:rsidRPr="004C2FD4" w:rsidRDefault="00A34C34" w:rsidP="00A34C34">
      <w:r>
        <w:t>30</w:t>
      </w:r>
      <w:r w:rsidRPr="004C2FD4">
        <w:t xml:space="preserve">/ Youth Exhibiting </w:t>
      </w:r>
      <w:proofErr w:type="gramStart"/>
      <w:r w:rsidRPr="004C2FD4">
        <w:t>A</w:t>
      </w:r>
      <w:proofErr w:type="gramEnd"/>
      <w:r w:rsidRPr="004C2FD4">
        <w:t xml:space="preserve"> Junior Gelding – 7 Years &amp; Under</w:t>
      </w:r>
    </w:p>
    <w:p w14:paraId="22E83B34" w14:textId="77777777" w:rsidR="00A34C34" w:rsidRPr="004C2FD4" w:rsidRDefault="00A34C34" w:rsidP="00A34C34">
      <w:r>
        <w:t>31</w:t>
      </w:r>
      <w:r w:rsidRPr="004C2FD4">
        <w:t xml:space="preserve">/ Youth Exhibiting </w:t>
      </w:r>
      <w:proofErr w:type="gramStart"/>
      <w:r w:rsidRPr="004C2FD4">
        <w:t>A</w:t>
      </w:r>
      <w:proofErr w:type="gramEnd"/>
      <w:r w:rsidRPr="004C2FD4">
        <w:t xml:space="preserve"> Junior Gelding – 8 Thru 12 Years</w:t>
      </w:r>
    </w:p>
    <w:p w14:paraId="4233F0AA" w14:textId="77777777" w:rsidR="00A34C34" w:rsidRPr="004C2FD4" w:rsidRDefault="00A34C34" w:rsidP="00A34C34">
      <w:r>
        <w:t>32</w:t>
      </w:r>
      <w:r w:rsidRPr="004C2FD4">
        <w:t xml:space="preserve">/ Youth Exhibiting </w:t>
      </w:r>
      <w:proofErr w:type="gramStart"/>
      <w:r w:rsidRPr="004C2FD4">
        <w:t>A</w:t>
      </w:r>
      <w:proofErr w:type="gramEnd"/>
      <w:r w:rsidRPr="004C2FD4">
        <w:t xml:space="preserve"> Junior Gelding – 13 Thru 18 Years</w:t>
      </w:r>
    </w:p>
    <w:p w14:paraId="5DA47B21" w14:textId="77777777" w:rsidR="00A34C34" w:rsidRPr="004C2FD4" w:rsidRDefault="00A34C34" w:rsidP="00A34C34">
      <w:r>
        <w:t>33</w:t>
      </w:r>
      <w:r w:rsidRPr="004C2FD4">
        <w:t>/ YOTE Geldings – 18 Years &amp; Under</w:t>
      </w:r>
    </w:p>
    <w:p w14:paraId="0A1484DF" w14:textId="77777777" w:rsidR="00A34C34" w:rsidRPr="004C2FD4" w:rsidRDefault="00A34C34" w:rsidP="00A34C34">
      <w:r>
        <w:t>34</w:t>
      </w:r>
      <w:r w:rsidRPr="004C2FD4">
        <w:t>/ Youth Country Pleasure Driving – 8 Thru 12 Years</w:t>
      </w:r>
    </w:p>
    <w:p w14:paraId="503A175B" w14:textId="77777777" w:rsidR="00A34C34" w:rsidRPr="004C2FD4" w:rsidRDefault="00A34C34" w:rsidP="00A34C34">
      <w:r>
        <w:t>35</w:t>
      </w:r>
      <w:r w:rsidRPr="004C2FD4">
        <w:t xml:space="preserve">/ Youth </w:t>
      </w:r>
      <w:proofErr w:type="spellStart"/>
      <w:r w:rsidRPr="004C2FD4">
        <w:t>Reinsmanship</w:t>
      </w:r>
      <w:proofErr w:type="spellEnd"/>
      <w:r w:rsidRPr="004C2FD4">
        <w:t xml:space="preserve"> – 8 Thru 18 Years</w:t>
      </w:r>
    </w:p>
    <w:p w14:paraId="5F9EEEAD" w14:textId="77777777" w:rsidR="00A34C34" w:rsidRPr="004C2FD4" w:rsidRDefault="00A34C34" w:rsidP="00A34C34">
      <w:r>
        <w:t>36</w:t>
      </w:r>
      <w:r w:rsidRPr="004C2FD4">
        <w:t>/ Youth Classic Pleasure Driving – 13 Thru 18 Years</w:t>
      </w:r>
    </w:p>
    <w:p w14:paraId="6F373CE9" w14:textId="77777777" w:rsidR="00A34C34" w:rsidRPr="004C2FD4" w:rsidRDefault="00A34C34" w:rsidP="00A34C34"/>
    <w:p w14:paraId="35289D39" w14:textId="77777777" w:rsidR="00A34C34" w:rsidRPr="004C2FD4" w:rsidRDefault="00A34C34" w:rsidP="00A34C34">
      <w:pPr>
        <w:pStyle w:val="Heading1"/>
      </w:pPr>
      <w:r w:rsidRPr="004C2FD4">
        <w:t xml:space="preserve">Sunday, </w:t>
      </w:r>
      <w:r>
        <w:t>September 26, 2021</w:t>
      </w:r>
    </w:p>
    <w:p w14:paraId="722460CE" w14:textId="77777777" w:rsidR="00A34C34" w:rsidRPr="004C2FD4" w:rsidRDefault="00A34C34" w:rsidP="00A34C34">
      <w:pPr>
        <w:pStyle w:val="BodyText2"/>
        <w:widowControl/>
        <w:suppressAutoHyphens w:val="0"/>
        <w:overflowPunct/>
        <w:autoSpaceDE/>
        <w:autoSpaceDN/>
        <w:adjustRightInd/>
        <w:textAlignment w:val="auto"/>
        <w:rPr>
          <w:kern w:val="0"/>
          <w:szCs w:val="24"/>
        </w:rPr>
      </w:pPr>
      <w:r w:rsidRPr="004C2FD4">
        <w:rPr>
          <w:kern w:val="0"/>
          <w:szCs w:val="24"/>
        </w:rPr>
        <w:t>Will Rogers Coliseum – 8:00 a.m.</w:t>
      </w:r>
    </w:p>
    <w:p w14:paraId="78A2BB83" w14:textId="77777777" w:rsidR="00A34C34" w:rsidRPr="004C2FD4" w:rsidRDefault="00A34C34" w:rsidP="00A34C34">
      <w:pPr>
        <w:rPr>
          <w:b/>
          <w:bCs/>
        </w:rPr>
      </w:pPr>
    </w:p>
    <w:p w14:paraId="16009A63" w14:textId="77777777" w:rsidR="00A34C34" w:rsidRPr="004C2FD4" w:rsidRDefault="00A34C34" w:rsidP="00A34C34">
      <w:r>
        <w:t>37</w:t>
      </w:r>
      <w:r w:rsidRPr="004C2FD4">
        <w:t>/ Youth Obstacle Driving – 13 Thru 18 Years</w:t>
      </w:r>
    </w:p>
    <w:p w14:paraId="302F7CF1" w14:textId="77777777" w:rsidR="00A34C34" w:rsidRPr="004C2FD4" w:rsidRDefault="00A34C34" w:rsidP="00A34C34">
      <w:r>
        <w:t>38</w:t>
      </w:r>
      <w:r w:rsidRPr="004C2FD4">
        <w:t>/ Youth Obstacle Driving – 12 Years &amp; Under</w:t>
      </w:r>
    </w:p>
    <w:p w14:paraId="28D8ED23" w14:textId="77777777" w:rsidR="00A34C34" w:rsidRPr="004C2FD4" w:rsidRDefault="00A34C34" w:rsidP="00A34C34">
      <w:r>
        <w:t>39</w:t>
      </w:r>
      <w:r w:rsidRPr="004C2FD4">
        <w:t>/ Youth Halter Obstacle – 13 Thru 18 Years</w:t>
      </w:r>
    </w:p>
    <w:p w14:paraId="250E2B69" w14:textId="77777777" w:rsidR="00A34C34" w:rsidRPr="004C2FD4" w:rsidRDefault="00A34C34" w:rsidP="00A34C34">
      <w:r>
        <w:t>40</w:t>
      </w:r>
      <w:r w:rsidRPr="004C2FD4">
        <w:t>/ Youth Halter Obstacle – 12 Years &amp; Under</w:t>
      </w:r>
    </w:p>
    <w:p w14:paraId="2BA430DD" w14:textId="77777777" w:rsidR="00A34C34" w:rsidRPr="004C2FD4" w:rsidRDefault="00A34C34" w:rsidP="00A34C34">
      <w:r>
        <w:t>41</w:t>
      </w:r>
      <w:r w:rsidRPr="004C2FD4">
        <w:t>/ Youth Hunter – 13 Thru 18 Years</w:t>
      </w:r>
    </w:p>
    <w:p w14:paraId="54F36055" w14:textId="77777777" w:rsidR="00A34C34" w:rsidRPr="004C2FD4" w:rsidRDefault="00A34C34" w:rsidP="00A34C34">
      <w:r>
        <w:t>42</w:t>
      </w:r>
      <w:r w:rsidRPr="004C2FD4">
        <w:t>/ Youth Hunter – 12 Years &amp; Under</w:t>
      </w:r>
    </w:p>
    <w:p w14:paraId="17C372C0" w14:textId="77777777" w:rsidR="00A34C34" w:rsidRPr="004C2FD4" w:rsidRDefault="00A34C34" w:rsidP="00A34C34">
      <w:r>
        <w:t>43</w:t>
      </w:r>
      <w:r w:rsidRPr="004C2FD4">
        <w:t>/ Youth Jumper – 13 Thru 18 Years</w:t>
      </w:r>
    </w:p>
    <w:p w14:paraId="4015E95F" w14:textId="77777777" w:rsidR="00A34C34" w:rsidRPr="004C2FD4" w:rsidRDefault="00A34C34" w:rsidP="00A34C34">
      <w:r>
        <w:t>44</w:t>
      </w:r>
      <w:r w:rsidRPr="004C2FD4">
        <w:t>/ Youth Jumper – 12 Years &amp; Under</w:t>
      </w:r>
    </w:p>
    <w:p w14:paraId="23A6AF24" w14:textId="77777777" w:rsidR="00A34C34" w:rsidRPr="004C2FD4" w:rsidRDefault="00A34C34" w:rsidP="00A34C34">
      <w:r>
        <w:t>45</w:t>
      </w:r>
      <w:r w:rsidRPr="004C2FD4">
        <w:t>/ Youth Roadster – 13 Thru 18 Years</w:t>
      </w:r>
    </w:p>
    <w:p w14:paraId="4C99B272" w14:textId="77777777" w:rsidR="00A34C34" w:rsidRPr="004C2FD4" w:rsidRDefault="00A34C34" w:rsidP="00A34C34">
      <w:r>
        <w:t>46/ YOTE</w:t>
      </w:r>
      <w:r w:rsidRPr="004C2FD4">
        <w:t xml:space="preserve"> Single Pleasure Driving</w:t>
      </w:r>
    </w:p>
    <w:p w14:paraId="3F5FAC5C" w14:textId="77777777" w:rsidR="00A34C34" w:rsidRPr="004C2FD4" w:rsidRDefault="00A34C34" w:rsidP="00A34C34">
      <w:r>
        <w:t>47</w:t>
      </w:r>
      <w:r w:rsidRPr="004C2FD4">
        <w:t>/ Youth Versatility – 12 Years &amp; Under</w:t>
      </w:r>
    </w:p>
    <w:p w14:paraId="5464234E" w14:textId="77777777" w:rsidR="00A34C34" w:rsidRPr="004C2FD4" w:rsidRDefault="00A34C34" w:rsidP="00A34C34">
      <w:r>
        <w:t>48</w:t>
      </w:r>
      <w:r w:rsidRPr="004C2FD4">
        <w:t>/ Youth Costume</w:t>
      </w:r>
    </w:p>
    <w:p w14:paraId="20AB5808" w14:textId="77777777" w:rsidR="00A34C34" w:rsidRPr="004C2FD4" w:rsidRDefault="00A34C34" w:rsidP="00A34C34"/>
    <w:p w14:paraId="685CE593" w14:textId="77777777" w:rsidR="00A34C34" w:rsidRPr="00724E55" w:rsidRDefault="00A34C34" w:rsidP="00A34C34">
      <w:pPr>
        <w:jc w:val="both"/>
      </w:pPr>
      <w:r w:rsidRPr="004C2FD4">
        <w:t xml:space="preserve">AMHyA World Show Awards (Youth High Point awards include High Point Special Needs Youth, Ross </w:t>
      </w:r>
      <w:proofErr w:type="spellStart"/>
      <w:r w:rsidRPr="004C2FD4">
        <w:t>Cearley</w:t>
      </w:r>
      <w:proofErr w:type="spellEnd"/>
      <w:r w:rsidRPr="004C2FD4">
        <w:t xml:space="preserve"> Memorial Youth Sportsmanship </w:t>
      </w:r>
      <w:r>
        <w:t xml:space="preserve">Award, </w:t>
      </w:r>
      <w:r w:rsidRPr="004C2FD4">
        <w:t>Reec</w:t>
      </w:r>
      <w:r>
        <w:t xml:space="preserve">e Family Youth </w:t>
      </w:r>
      <w:proofErr w:type="gramStart"/>
      <w:r>
        <w:t xml:space="preserve">Award, </w:t>
      </w:r>
      <w:r w:rsidRPr="004C2FD4">
        <w:t xml:space="preserve"> </w:t>
      </w:r>
      <w:r>
        <w:t>Alvadar</w:t>
      </w:r>
      <w:proofErr w:type="gramEnd"/>
      <w:r>
        <w:t xml:space="preserve"> Award, Youth Art, Essay &amp; Photo Awards </w:t>
      </w:r>
      <w:r w:rsidRPr="004C2FD4">
        <w:t>and the winning youth teams) will follow th</w:t>
      </w:r>
      <w:r>
        <w:t>e last class on Sunday (class 48</w:t>
      </w:r>
      <w:r w:rsidRPr="004C2FD4">
        <w:t>)</w:t>
      </w:r>
      <w:r>
        <w:t xml:space="preserve">.  </w:t>
      </w:r>
      <w:r w:rsidRPr="002D1D23">
        <w:t>Plans are to give these awards at an Awards Dinner following the conclusion of the Youth Show.</w:t>
      </w:r>
    </w:p>
    <w:p w14:paraId="4EE01ADC" w14:textId="77777777" w:rsidR="00A34C34" w:rsidRPr="004C2FD4" w:rsidRDefault="00A34C34" w:rsidP="00A34C34"/>
    <w:p w14:paraId="06733754" w14:textId="77777777" w:rsidR="00A34C34" w:rsidRPr="004C2FD4" w:rsidRDefault="00A34C34" w:rsidP="00A34C34">
      <w:pPr>
        <w:pStyle w:val="Heading1"/>
      </w:pPr>
      <w:r>
        <w:t>Monday, September 27, 2021</w:t>
      </w:r>
    </w:p>
    <w:p w14:paraId="0D1E36FC" w14:textId="77777777" w:rsidR="00A34C34" w:rsidRPr="004C2FD4" w:rsidRDefault="00A34C34" w:rsidP="00A34C34">
      <w:pPr>
        <w:pStyle w:val="BodyText2"/>
        <w:widowControl/>
        <w:suppressAutoHyphens w:val="0"/>
        <w:overflowPunct/>
        <w:autoSpaceDE/>
        <w:autoSpaceDN/>
        <w:adjustRightInd/>
        <w:textAlignment w:val="auto"/>
        <w:rPr>
          <w:kern w:val="0"/>
          <w:szCs w:val="24"/>
        </w:rPr>
      </w:pPr>
      <w:r w:rsidRPr="004C2FD4">
        <w:rPr>
          <w:kern w:val="0"/>
          <w:szCs w:val="24"/>
        </w:rPr>
        <w:t>Will Rogers Coliseum – 8:00 a.m.</w:t>
      </w:r>
    </w:p>
    <w:p w14:paraId="5B300E21" w14:textId="77777777" w:rsidR="00A34C34" w:rsidRPr="004C2FD4" w:rsidRDefault="00A34C34" w:rsidP="00A34C34"/>
    <w:p w14:paraId="5D9AE4BF" w14:textId="77777777" w:rsidR="00A34C34" w:rsidRPr="004C2FD4" w:rsidRDefault="00A34C34" w:rsidP="00A34C34">
      <w:r>
        <w:t>49</w:t>
      </w:r>
      <w:r w:rsidRPr="004C2FD4">
        <w:t>/ Amateur Showmanship</w:t>
      </w:r>
    </w:p>
    <w:p w14:paraId="1A466EA5" w14:textId="77777777" w:rsidR="00A34C34" w:rsidRDefault="00A34C34" w:rsidP="00A34C34">
      <w:r>
        <w:t>50/Amateur Limit Stock Halter - Stallions/Mares/Geldings (Non-</w:t>
      </w:r>
      <w:proofErr w:type="gramStart"/>
      <w:r>
        <w:t>Rated)*</w:t>
      </w:r>
      <w:proofErr w:type="gramEnd"/>
    </w:p>
    <w:p w14:paraId="1B0F8211" w14:textId="77777777" w:rsidR="00A34C34" w:rsidRPr="004C2FD4" w:rsidRDefault="00A34C34" w:rsidP="00A34C34">
      <w:r>
        <w:t>51</w:t>
      </w:r>
      <w:r w:rsidRPr="004C2FD4">
        <w:t>/ Amateur Single Pleasure Driving – Level 2</w:t>
      </w:r>
    </w:p>
    <w:p w14:paraId="3CFD7CA6" w14:textId="77777777" w:rsidR="00A34C34" w:rsidRPr="004C2FD4" w:rsidRDefault="00A34C34" w:rsidP="00A34C34">
      <w:r>
        <w:t>52</w:t>
      </w:r>
      <w:r w:rsidRPr="004C2FD4">
        <w:t>/ Amateur Stock-Type Mares</w:t>
      </w:r>
    </w:p>
    <w:p w14:paraId="63A3C82A" w14:textId="77777777" w:rsidR="00A34C34" w:rsidRPr="004C2FD4" w:rsidRDefault="00A34C34" w:rsidP="00A34C34">
      <w:r>
        <w:lastRenderedPageBreak/>
        <w:t>53</w:t>
      </w:r>
      <w:r w:rsidRPr="004C2FD4">
        <w:t>/ AOTE Stock-Type Mares</w:t>
      </w:r>
    </w:p>
    <w:p w14:paraId="1D42E7A0" w14:textId="77777777" w:rsidR="00A34C34" w:rsidRPr="004C2FD4" w:rsidRDefault="00A34C34" w:rsidP="00A34C34">
      <w:r>
        <w:t>54</w:t>
      </w:r>
      <w:r w:rsidRPr="004C2FD4">
        <w:t xml:space="preserve">/ Amateur </w:t>
      </w:r>
      <w:proofErr w:type="spellStart"/>
      <w:r w:rsidRPr="004C2FD4">
        <w:t>Gentlemens</w:t>
      </w:r>
      <w:proofErr w:type="spellEnd"/>
      <w:r w:rsidRPr="004C2FD4">
        <w:t xml:space="preserve"> Country Pleasure Driving</w:t>
      </w:r>
    </w:p>
    <w:p w14:paraId="2ABC9BF9" w14:textId="77777777" w:rsidR="00A34C34" w:rsidRDefault="00A34C34" w:rsidP="00A34C34">
      <w:r>
        <w:t>55/Amateur Limit Halter - Stallions/Mares/Geldings (Non-</w:t>
      </w:r>
      <w:proofErr w:type="gramStart"/>
      <w:r>
        <w:t>Rated)*</w:t>
      </w:r>
      <w:proofErr w:type="gramEnd"/>
    </w:p>
    <w:p w14:paraId="20B877CD" w14:textId="77777777" w:rsidR="00A34C34" w:rsidRPr="004C2FD4" w:rsidRDefault="00A34C34" w:rsidP="00A34C34">
      <w:r>
        <w:t>56/ Amateur Ju</w:t>
      </w:r>
      <w:r w:rsidRPr="004C2FD4">
        <w:t>nior Mares, Level 1 – 30” &amp; Under</w:t>
      </w:r>
    </w:p>
    <w:p w14:paraId="5FD8ACDE" w14:textId="77777777" w:rsidR="00A34C34" w:rsidRPr="004C2FD4" w:rsidRDefault="00A34C34" w:rsidP="00A34C34">
      <w:r>
        <w:t>57/ Amateur Ju</w:t>
      </w:r>
      <w:r w:rsidRPr="004C2FD4">
        <w:t>nior</w:t>
      </w:r>
      <w:r>
        <w:t xml:space="preserve"> Mares, Level 1 – Over 30” to 33</w:t>
      </w:r>
      <w:r w:rsidRPr="004C2FD4">
        <w:t>”</w:t>
      </w:r>
    </w:p>
    <w:p w14:paraId="166C9FBC" w14:textId="77777777" w:rsidR="00A34C34" w:rsidRPr="004C2FD4" w:rsidRDefault="00A34C34" w:rsidP="00A34C34">
      <w:r>
        <w:t>58/ Amateur Ju</w:t>
      </w:r>
      <w:r w:rsidRPr="004C2FD4">
        <w:t>nior Mares, Level 2 – 30” &amp; Under</w:t>
      </w:r>
    </w:p>
    <w:p w14:paraId="6038B607" w14:textId="77777777" w:rsidR="00A34C34" w:rsidRPr="004C2FD4" w:rsidRDefault="00A34C34" w:rsidP="00A34C34">
      <w:r>
        <w:t>59/ Amateur Ju</w:t>
      </w:r>
      <w:r w:rsidRPr="004C2FD4">
        <w:t>nior Mares, Le</w:t>
      </w:r>
      <w:r>
        <w:t>vel 2 – Over 30” to 33</w:t>
      </w:r>
      <w:r w:rsidRPr="004C2FD4">
        <w:t>”</w:t>
      </w:r>
    </w:p>
    <w:p w14:paraId="7AAC165D" w14:textId="77777777" w:rsidR="00A34C34" w:rsidRPr="004C2FD4" w:rsidRDefault="00A34C34" w:rsidP="00A34C34">
      <w:r>
        <w:t>60</w:t>
      </w:r>
      <w:r w:rsidRPr="004C2FD4">
        <w:t>/ Amateur Classic Pleasure Driving - Level 2</w:t>
      </w:r>
    </w:p>
    <w:p w14:paraId="36E2D63C" w14:textId="77777777" w:rsidR="00A34C34" w:rsidRPr="004C2FD4" w:rsidRDefault="00A34C34" w:rsidP="00A34C34">
      <w:r>
        <w:t>61/ AOTE Ju</w:t>
      </w:r>
      <w:r w:rsidRPr="004C2FD4">
        <w:t>nior Mares – Level 1</w:t>
      </w:r>
    </w:p>
    <w:p w14:paraId="37419DBB" w14:textId="77777777" w:rsidR="00A34C34" w:rsidRPr="004C2FD4" w:rsidRDefault="00A34C34" w:rsidP="00A34C34">
      <w:r>
        <w:t>62/ AOTE Ju</w:t>
      </w:r>
      <w:r w:rsidRPr="004C2FD4">
        <w:t>nior Mares – Level 2</w:t>
      </w:r>
    </w:p>
    <w:p w14:paraId="6B4CD1EB" w14:textId="77777777" w:rsidR="00A34C34" w:rsidRPr="004C2FD4" w:rsidRDefault="00A34C34" w:rsidP="00A34C34">
      <w:r>
        <w:t>63</w:t>
      </w:r>
      <w:r w:rsidRPr="004C2FD4">
        <w:t>/ Amateur Ladies Country Pleasure Driving</w:t>
      </w:r>
    </w:p>
    <w:p w14:paraId="7D1E0D0B" w14:textId="77777777" w:rsidR="00A34C34" w:rsidRPr="004C2FD4" w:rsidRDefault="00A34C34" w:rsidP="00A34C34">
      <w:r>
        <w:t>64</w:t>
      </w:r>
      <w:r w:rsidRPr="004C2FD4">
        <w:t>/ Special Needs Pleasure Driving</w:t>
      </w:r>
    </w:p>
    <w:p w14:paraId="04E755C3" w14:textId="77777777" w:rsidR="00A34C34" w:rsidRPr="004C2FD4" w:rsidRDefault="00A34C34" w:rsidP="00A34C34">
      <w:r>
        <w:t>65</w:t>
      </w:r>
      <w:r w:rsidRPr="004C2FD4">
        <w:t>/ AOTE Roadster</w:t>
      </w:r>
    </w:p>
    <w:p w14:paraId="39D1C992" w14:textId="77777777" w:rsidR="00A34C34" w:rsidRDefault="00A34C34" w:rsidP="00A34C34">
      <w:r>
        <w:t>66/AOTE Versatility (Non-Rated)</w:t>
      </w:r>
    </w:p>
    <w:p w14:paraId="402EB490" w14:textId="77777777" w:rsidR="00A34C34" w:rsidRPr="004C2FD4" w:rsidRDefault="00A34C34" w:rsidP="00A34C34">
      <w:r>
        <w:t>67</w:t>
      </w:r>
      <w:r w:rsidRPr="004C2FD4">
        <w:t>/ Amateur Junior Stallions, Level 1 – 30” &amp; Under</w:t>
      </w:r>
    </w:p>
    <w:p w14:paraId="5AD1DFF0" w14:textId="77777777" w:rsidR="00A34C34" w:rsidRPr="004C2FD4" w:rsidRDefault="00A34C34" w:rsidP="00A34C34">
      <w:r>
        <w:t>68</w:t>
      </w:r>
      <w:r w:rsidRPr="004C2FD4">
        <w:t>/ Amateur Junior Stallions, Level 1 – Over 30” to 33”</w:t>
      </w:r>
    </w:p>
    <w:p w14:paraId="4088DC0B" w14:textId="77777777" w:rsidR="00A34C34" w:rsidRPr="004C2FD4" w:rsidRDefault="00A34C34" w:rsidP="00A34C34">
      <w:r>
        <w:t>69</w:t>
      </w:r>
      <w:r w:rsidRPr="004C2FD4">
        <w:t>/ Amateur Junior Stallions, Level 2 – 30” &amp; Under</w:t>
      </w:r>
    </w:p>
    <w:p w14:paraId="5D6E7460" w14:textId="77777777" w:rsidR="00A34C34" w:rsidRPr="004C2FD4" w:rsidRDefault="00A34C34" w:rsidP="00A34C34">
      <w:r>
        <w:t>70</w:t>
      </w:r>
      <w:r w:rsidRPr="004C2FD4">
        <w:t>/ Amateur Junior Stallions, Level 2 – Over 30” to 33”</w:t>
      </w:r>
    </w:p>
    <w:p w14:paraId="717373AB" w14:textId="77777777" w:rsidR="00A34C34" w:rsidRPr="004C2FD4" w:rsidRDefault="00A34C34" w:rsidP="00A34C34">
      <w:r>
        <w:t>71</w:t>
      </w:r>
      <w:r w:rsidRPr="004C2FD4">
        <w:t>/ Amateur Single Pleasure Driving – Level 1</w:t>
      </w:r>
    </w:p>
    <w:p w14:paraId="75295D6E" w14:textId="77777777" w:rsidR="00A34C34" w:rsidRPr="004C2FD4" w:rsidRDefault="00A34C34" w:rsidP="00A34C34">
      <w:r>
        <w:t>72</w:t>
      </w:r>
      <w:proofErr w:type="gramStart"/>
      <w:r w:rsidRPr="004C2FD4">
        <w:t>/  Amateur</w:t>
      </w:r>
      <w:proofErr w:type="gramEnd"/>
      <w:r w:rsidRPr="004C2FD4">
        <w:t xml:space="preserve"> Limit Classic Pleasure Driving (Non-Rated)*</w:t>
      </w:r>
    </w:p>
    <w:p w14:paraId="4EF23DF8" w14:textId="77777777" w:rsidR="00A34C34" w:rsidRPr="004C2FD4" w:rsidRDefault="00A34C34" w:rsidP="00A34C34">
      <w:r>
        <w:t>73</w:t>
      </w:r>
      <w:r w:rsidRPr="004C2FD4">
        <w:t>/ AOTE Junior Stallions – Level 1</w:t>
      </w:r>
    </w:p>
    <w:p w14:paraId="3E403A6C" w14:textId="77777777" w:rsidR="00A34C34" w:rsidRPr="004C2FD4" w:rsidRDefault="00A34C34" w:rsidP="00A34C34">
      <w:r>
        <w:t>74</w:t>
      </w:r>
      <w:r w:rsidRPr="004C2FD4">
        <w:t>/ AOTE Junior Stallions – Level 2</w:t>
      </w:r>
    </w:p>
    <w:p w14:paraId="410E0738" w14:textId="77777777" w:rsidR="00A34C34" w:rsidRPr="004C2FD4" w:rsidRDefault="00A34C34" w:rsidP="00A34C34">
      <w:r>
        <w:t>75</w:t>
      </w:r>
      <w:r w:rsidRPr="004C2FD4">
        <w:t>/ Amateur Versatility</w:t>
      </w:r>
    </w:p>
    <w:p w14:paraId="5237BBD8" w14:textId="77777777" w:rsidR="00A34C34" w:rsidRPr="004C2FD4" w:rsidRDefault="00A34C34" w:rsidP="00A34C34">
      <w:r>
        <w:t>76</w:t>
      </w:r>
      <w:r w:rsidRPr="004C2FD4">
        <w:t xml:space="preserve">/ Amateur </w:t>
      </w:r>
      <w:proofErr w:type="spellStart"/>
      <w:r w:rsidRPr="004C2FD4">
        <w:t>Gentlemens</w:t>
      </w:r>
      <w:proofErr w:type="spellEnd"/>
      <w:r w:rsidRPr="004C2FD4">
        <w:t xml:space="preserve"> Single Pleasure Driving</w:t>
      </w:r>
    </w:p>
    <w:p w14:paraId="3F2E38C4" w14:textId="77777777" w:rsidR="00A34C34" w:rsidRPr="004C2FD4" w:rsidRDefault="00A34C34" w:rsidP="00A34C34">
      <w:r>
        <w:t>77</w:t>
      </w:r>
      <w:r w:rsidRPr="004C2FD4">
        <w:t>/ Amateur Junior Geldings – Level 1</w:t>
      </w:r>
    </w:p>
    <w:p w14:paraId="6B44953C" w14:textId="77777777" w:rsidR="00A34C34" w:rsidRPr="004C2FD4" w:rsidRDefault="00A34C34" w:rsidP="00A34C34">
      <w:r>
        <w:t>78</w:t>
      </w:r>
      <w:r w:rsidRPr="004C2FD4">
        <w:t>/ Amateur Junior Geldings – Level 2</w:t>
      </w:r>
    </w:p>
    <w:p w14:paraId="411E1D6D" w14:textId="77777777" w:rsidR="00A34C34" w:rsidRPr="004C2FD4" w:rsidRDefault="00A34C34" w:rsidP="00A34C34">
      <w:r>
        <w:t>79</w:t>
      </w:r>
      <w:r w:rsidRPr="004C2FD4">
        <w:t>/ AOTE Junior Geldings – Level 1</w:t>
      </w:r>
    </w:p>
    <w:p w14:paraId="3B5BB78A" w14:textId="77777777" w:rsidR="00A34C34" w:rsidRPr="004C2FD4" w:rsidRDefault="00A34C34" w:rsidP="00A34C34">
      <w:r>
        <w:t>80</w:t>
      </w:r>
      <w:r w:rsidRPr="004C2FD4">
        <w:t>/ AOTE Junior Geldings – Level 2</w:t>
      </w:r>
    </w:p>
    <w:p w14:paraId="489CF3E9" w14:textId="77777777" w:rsidR="00A34C34" w:rsidRPr="004C2FD4" w:rsidRDefault="00A34C34" w:rsidP="00A34C34">
      <w:r>
        <w:t>81</w:t>
      </w:r>
      <w:r w:rsidRPr="004C2FD4">
        <w:t>/ Amateur Limit Roadster (Non-</w:t>
      </w:r>
      <w:proofErr w:type="gramStart"/>
      <w:r w:rsidRPr="004C2FD4">
        <w:t>Rated)*</w:t>
      </w:r>
      <w:proofErr w:type="gramEnd"/>
    </w:p>
    <w:p w14:paraId="48461620" w14:textId="77777777" w:rsidR="00A34C34" w:rsidRPr="004C2FD4" w:rsidRDefault="00A34C34" w:rsidP="00A34C34">
      <w:r>
        <w:t>82</w:t>
      </w:r>
      <w:r w:rsidRPr="004C2FD4">
        <w:t>/ AOTE Country Pleasure Driving</w:t>
      </w:r>
      <w:r w:rsidRPr="004C2FD4">
        <w:tab/>
      </w:r>
      <w:r w:rsidRPr="004C2FD4">
        <w:tab/>
      </w:r>
    </w:p>
    <w:p w14:paraId="43CB935B" w14:textId="77777777" w:rsidR="00A34C34" w:rsidRPr="004C2FD4" w:rsidRDefault="00A34C34" w:rsidP="00A34C34">
      <w:pPr>
        <w:rPr>
          <w:b/>
          <w:bCs/>
        </w:rPr>
      </w:pPr>
      <w:r>
        <w:rPr>
          <w:b/>
        </w:rPr>
        <w:t>83</w:t>
      </w:r>
      <w:r w:rsidRPr="004C2FD4">
        <w:rPr>
          <w:b/>
        </w:rPr>
        <w:t>/</w:t>
      </w:r>
      <w:r w:rsidRPr="004C2FD4">
        <w:rPr>
          <w:b/>
          <w:bCs/>
        </w:rPr>
        <w:t xml:space="preserve"> World Grand &amp; </w:t>
      </w:r>
      <w:r>
        <w:rPr>
          <w:b/>
          <w:bCs/>
        </w:rPr>
        <w:t>Reserve Amateur Ju</w:t>
      </w:r>
      <w:r w:rsidRPr="004C2FD4">
        <w:rPr>
          <w:b/>
          <w:bCs/>
        </w:rPr>
        <w:t>nior Mare</w:t>
      </w:r>
    </w:p>
    <w:p w14:paraId="73E0D9B4" w14:textId="77777777" w:rsidR="00A34C34" w:rsidRPr="004C2FD4" w:rsidRDefault="00A34C34" w:rsidP="00A34C34">
      <w:pPr>
        <w:rPr>
          <w:b/>
          <w:bCs/>
        </w:rPr>
      </w:pPr>
      <w:r>
        <w:rPr>
          <w:bCs/>
        </w:rPr>
        <w:t>84</w:t>
      </w:r>
      <w:r w:rsidRPr="004C2FD4">
        <w:rPr>
          <w:bCs/>
        </w:rPr>
        <w:t>/Carriage Driving Working (Non-Rated)</w:t>
      </w:r>
      <w:r w:rsidRPr="004C2FD4">
        <w:rPr>
          <w:b/>
          <w:bCs/>
        </w:rPr>
        <w:tab/>
      </w:r>
    </w:p>
    <w:p w14:paraId="140CD1D1" w14:textId="77777777" w:rsidR="00A34C34" w:rsidRPr="004C2FD4" w:rsidRDefault="00A34C34" w:rsidP="00A34C34">
      <w:pPr>
        <w:rPr>
          <w:b/>
          <w:bCs/>
        </w:rPr>
      </w:pPr>
      <w:r>
        <w:rPr>
          <w:b/>
        </w:rPr>
        <w:t>85</w:t>
      </w:r>
      <w:r w:rsidRPr="004C2FD4">
        <w:rPr>
          <w:b/>
        </w:rPr>
        <w:t>/</w:t>
      </w:r>
      <w:r w:rsidRPr="004C2FD4">
        <w:rPr>
          <w:b/>
          <w:bCs/>
        </w:rPr>
        <w:t xml:space="preserve"> World Grand &amp; Reserve Amateur Junior Gelding</w:t>
      </w:r>
    </w:p>
    <w:p w14:paraId="4ADA097B" w14:textId="77777777" w:rsidR="00A34C34" w:rsidRPr="004C2FD4" w:rsidRDefault="00A34C34" w:rsidP="00A34C34">
      <w:pPr>
        <w:rPr>
          <w:b/>
        </w:rPr>
      </w:pPr>
      <w:r>
        <w:rPr>
          <w:b/>
          <w:bCs/>
        </w:rPr>
        <w:t>86</w:t>
      </w:r>
      <w:r w:rsidRPr="004C2FD4">
        <w:rPr>
          <w:b/>
          <w:bCs/>
        </w:rPr>
        <w:t>/ World Grand &amp; Reserve Amateur Junior Stallion</w:t>
      </w:r>
    </w:p>
    <w:p w14:paraId="29AA8342" w14:textId="77777777" w:rsidR="00A34C34" w:rsidRPr="004C2FD4" w:rsidRDefault="00A34C34" w:rsidP="00A34C34"/>
    <w:p w14:paraId="0D7A5113" w14:textId="77777777" w:rsidR="00A34C34" w:rsidRPr="004C2FD4" w:rsidRDefault="00A34C34" w:rsidP="00A34C34">
      <w:pPr>
        <w:pStyle w:val="Heading1"/>
      </w:pPr>
      <w:r w:rsidRPr="004C2FD4">
        <w:t xml:space="preserve">Tuesday, </w:t>
      </w:r>
      <w:r>
        <w:t>September 28, 2021</w:t>
      </w:r>
    </w:p>
    <w:p w14:paraId="2884EE11" w14:textId="77777777" w:rsidR="00A34C34" w:rsidRPr="004C2FD4" w:rsidRDefault="00A34C34" w:rsidP="00A34C34">
      <w:pPr>
        <w:rPr>
          <w:b/>
          <w:bCs/>
        </w:rPr>
      </w:pPr>
      <w:r w:rsidRPr="004C2FD4">
        <w:rPr>
          <w:b/>
          <w:bCs/>
        </w:rPr>
        <w:t>Will Rogers Coliseum – 8:00 a.m.</w:t>
      </w:r>
    </w:p>
    <w:p w14:paraId="0EADC371" w14:textId="77777777" w:rsidR="00A34C34" w:rsidRPr="004C2FD4" w:rsidRDefault="00A34C34" w:rsidP="00A34C34">
      <w:pPr>
        <w:rPr>
          <w:b/>
          <w:bCs/>
        </w:rPr>
      </w:pPr>
    </w:p>
    <w:p w14:paraId="3B2F818B" w14:textId="77777777" w:rsidR="00A34C34" w:rsidRPr="004C2FD4" w:rsidRDefault="00A34C34" w:rsidP="00A34C34">
      <w:r>
        <w:t>87</w:t>
      </w:r>
      <w:r w:rsidRPr="004C2FD4">
        <w:t>/ Amateur Obstacle Driving</w:t>
      </w:r>
    </w:p>
    <w:p w14:paraId="288993E1" w14:textId="77777777" w:rsidR="00A34C34" w:rsidRPr="004C2FD4" w:rsidRDefault="00A34C34" w:rsidP="00A34C34">
      <w:pPr>
        <w:rPr>
          <w:bCs/>
        </w:rPr>
      </w:pPr>
      <w:r>
        <w:rPr>
          <w:bCs/>
        </w:rPr>
        <w:t>88</w:t>
      </w:r>
      <w:r w:rsidRPr="004C2FD4">
        <w:rPr>
          <w:bCs/>
        </w:rPr>
        <w:t>/</w:t>
      </w:r>
      <w:r w:rsidRPr="004C2FD4">
        <w:t xml:space="preserve"> Amateur Halter Obstacle</w:t>
      </w:r>
    </w:p>
    <w:p w14:paraId="40FAE52C" w14:textId="77777777" w:rsidR="00A34C34" w:rsidRDefault="00A34C34" w:rsidP="00A34C34">
      <w:pPr>
        <w:rPr>
          <w:bCs/>
        </w:rPr>
      </w:pPr>
      <w:r>
        <w:rPr>
          <w:bCs/>
        </w:rPr>
        <w:t>89/Amateur Limit Halter Obstacle (Non-</w:t>
      </w:r>
      <w:proofErr w:type="gramStart"/>
      <w:r>
        <w:rPr>
          <w:bCs/>
        </w:rPr>
        <w:t>Rated)*</w:t>
      </w:r>
      <w:proofErr w:type="gramEnd"/>
    </w:p>
    <w:p w14:paraId="743698EE" w14:textId="77777777" w:rsidR="00A34C34" w:rsidRPr="004C2FD4" w:rsidRDefault="00A34C34" w:rsidP="00A34C34">
      <w:pPr>
        <w:rPr>
          <w:bCs/>
        </w:rPr>
      </w:pPr>
      <w:r>
        <w:rPr>
          <w:bCs/>
        </w:rPr>
        <w:t>90</w:t>
      </w:r>
      <w:r w:rsidRPr="004C2FD4">
        <w:rPr>
          <w:bCs/>
        </w:rPr>
        <w:t>/</w:t>
      </w:r>
      <w:r w:rsidRPr="004C2FD4">
        <w:t xml:space="preserve"> Amateur Hunter</w:t>
      </w:r>
    </w:p>
    <w:p w14:paraId="6D95DB65" w14:textId="77777777" w:rsidR="00A34C34" w:rsidRPr="00421C74" w:rsidRDefault="00A34C34" w:rsidP="00A34C34">
      <w:pPr>
        <w:rPr>
          <w:bCs/>
        </w:rPr>
      </w:pPr>
      <w:r>
        <w:rPr>
          <w:bCs/>
        </w:rPr>
        <w:t>91/Amateur Limit Hunter</w:t>
      </w:r>
    </w:p>
    <w:p w14:paraId="290E9220" w14:textId="77777777" w:rsidR="00A34C34" w:rsidRPr="004C2FD4" w:rsidRDefault="00A34C34" w:rsidP="00A34C34">
      <w:r w:rsidRPr="004C2FD4">
        <w:rPr>
          <w:b/>
          <w:bCs/>
        </w:rPr>
        <w:t>F1</w:t>
      </w:r>
      <w:r w:rsidRPr="004C2FD4">
        <w:rPr>
          <w:bCs/>
        </w:rPr>
        <w:t>/</w:t>
      </w:r>
      <w:r w:rsidRPr="004C2FD4">
        <w:t xml:space="preserve"> Three-Year-Old Hunter Futurity</w:t>
      </w:r>
    </w:p>
    <w:p w14:paraId="2F08A6C6" w14:textId="77777777" w:rsidR="00A34C34" w:rsidRPr="004C2FD4" w:rsidRDefault="00A34C34" w:rsidP="00A34C34">
      <w:r>
        <w:t>92</w:t>
      </w:r>
      <w:r w:rsidRPr="004C2FD4">
        <w:t>/ Amateur Jumper</w:t>
      </w:r>
    </w:p>
    <w:p w14:paraId="79F2C8E7" w14:textId="77777777" w:rsidR="00A34C34" w:rsidRPr="004C2FD4" w:rsidRDefault="00A34C34" w:rsidP="00A34C34">
      <w:r>
        <w:t>93</w:t>
      </w:r>
      <w:r w:rsidRPr="004C2FD4">
        <w:t>/ Adult Special Needs Showmanship</w:t>
      </w:r>
    </w:p>
    <w:p w14:paraId="721230FD" w14:textId="77777777" w:rsidR="00A34C34" w:rsidRPr="004C2FD4" w:rsidRDefault="00A34C34" w:rsidP="00A34C34">
      <w:r>
        <w:lastRenderedPageBreak/>
        <w:t>94</w:t>
      </w:r>
      <w:r w:rsidRPr="004C2FD4">
        <w:t>/ Amateur Roadster</w:t>
      </w:r>
    </w:p>
    <w:p w14:paraId="3EEE497B" w14:textId="77777777" w:rsidR="00A34C34" w:rsidRPr="004C2FD4" w:rsidRDefault="00A34C34" w:rsidP="00A34C34">
      <w:r>
        <w:t>95</w:t>
      </w:r>
      <w:r w:rsidRPr="004C2FD4">
        <w:t>/ Amateur Stock-Type Stallions</w:t>
      </w:r>
    </w:p>
    <w:p w14:paraId="5685B8FE" w14:textId="77777777" w:rsidR="00A34C34" w:rsidRPr="004C2FD4" w:rsidRDefault="00A34C34" w:rsidP="00A34C34">
      <w:r>
        <w:t>96</w:t>
      </w:r>
      <w:r w:rsidRPr="004C2FD4">
        <w:t>/ AOTE Stock-Type Stallions</w:t>
      </w:r>
    </w:p>
    <w:p w14:paraId="6316C2C9" w14:textId="77777777" w:rsidR="00A34C34" w:rsidRPr="004C2FD4" w:rsidRDefault="00A34C34" w:rsidP="00A34C34">
      <w:r>
        <w:t>97</w:t>
      </w:r>
      <w:r w:rsidRPr="004C2FD4">
        <w:t>/ Amateur Country Pleasure Driving – Level 2</w:t>
      </w:r>
    </w:p>
    <w:p w14:paraId="7B3B830A" w14:textId="77777777" w:rsidR="00A34C34" w:rsidRPr="004C2FD4" w:rsidRDefault="00A34C34" w:rsidP="00A34C34">
      <w:r>
        <w:t>98</w:t>
      </w:r>
      <w:r w:rsidRPr="004C2FD4">
        <w:t xml:space="preserve">/ Amateur </w:t>
      </w:r>
      <w:proofErr w:type="spellStart"/>
      <w:r w:rsidRPr="004C2FD4">
        <w:t>Gentlemens</w:t>
      </w:r>
      <w:proofErr w:type="spellEnd"/>
      <w:r w:rsidRPr="004C2FD4">
        <w:t xml:space="preserve"> Classic Pleasure Driving</w:t>
      </w:r>
    </w:p>
    <w:p w14:paraId="351F17A9" w14:textId="77777777" w:rsidR="00A34C34" w:rsidRPr="004C2FD4" w:rsidRDefault="00A34C34" w:rsidP="00A34C34">
      <w:r>
        <w:t>99</w:t>
      </w:r>
      <w:r w:rsidRPr="004C2FD4">
        <w:t>/ Amateur Senior Stallions, Level 1 – 30” &amp; Under</w:t>
      </w:r>
    </w:p>
    <w:p w14:paraId="04DB8025" w14:textId="77777777" w:rsidR="00A34C34" w:rsidRPr="004C2FD4" w:rsidRDefault="00A34C34" w:rsidP="00A34C34">
      <w:r>
        <w:t>100</w:t>
      </w:r>
      <w:r w:rsidRPr="004C2FD4">
        <w:t>/ Amateur Senior Stallions, Level 1 – Over 30” to 34”</w:t>
      </w:r>
    </w:p>
    <w:p w14:paraId="73CFC56F" w14:textId="77777777" w:rsidR="00A34C34" w:rsidRPr="004C2FD4" w:rsidRDefault="00A34C34" w:rsidP="00A34C34">
      <w:r>
        <w:t>101</w:t>
      </w:r>
      <w:r w:rsidRPr="004C2FD4">
        <w:t>/ Amateur Senior Stallions, Level 2 – 30” &amp; Under</w:t>
      </w:r>
    </w:p>
    <w:p w14:paraId="04D623CC" w14:textId="77777777" w:rsidR="00A34C34" w:rsidRPr="004C2FD4" w:rsidRDefault="00A34C34" w:rsidP="00A34C34">
      <w:r>
        <w:t>102</w:t>
      </w:r>
      <w:r w:rsidRPr="004C2FD4">
        <w:t>/ Amateur Senior Stallions, Level 2 – Over 30” to 34”</w:t>
      </w:r>
    </w:p>
    <w:p w14:paraId="2627EEF3" w14:textId="77777777" w:rsidR="00A34C34" w:rsidRPr="004C2FD4" w:rsidRDefault="00A34C34" w:rsidP="00A34C34">
      <w:r>
        <w:t>103</w:t>
      </w:r>
      <w:r w:rsidRPr="004C2FD4">
        <w:t>/ AOTE Senior Stallions – Level 1</w:t>
      </w:r>
    </w:p>
    <w:p w14:paraId="6506AFB3" w14:textId="77777777" w:rsidR="00A34C34" w:rsidRPr="004C2FD4" w:rsidRDefault="00A34C34" w:rsidP="00A34C34">
      <w:r>
        <w:t>104</w:t>
      </w:r>
      <w:r w:rsidRPr="004C2FD4">
        <w:t>/ AOTE Senior Stallions – Level 2</w:t>
      </w:r>
    </w:p>
    <w:p w14:paraId="4C8F548C" w14:textId="77777777" w:rsidR="00A34C34" w:rsidRPr="004C2FD4" w:rsidRDefault="00A34C34" w:rsidP="00A34C34">
      <w:r>
        <w:t>105</w:t>
      </w:r>
      <w:r w:rsidRPr="004C2FD4">
        <w:t xml:space="preserve">/ Adult Special Needs Exhibiting </w:t>
      </w:r>
      <w:proofErr w:type="gramStart"/>
      <w:r w:rsidRPr="004C2FD4">
        <w:t>A</w:t>
      </w:r>
      <w:proofErr w:type="gramEnd"/>
      <w:r w:rsidRPr="004C2FD4">
        <w:t xml:space="preserve"> Mare Or Gelding</w:t>
      </w:r>
    </w:p>
    <w:p w14:paraId="31AB55A1" w14:textId="77777777" w:rsidR="00A34C34" w:rsidRPr="004C2FD4" w:rsidRDefault="00A34C34" w:rsidP="00A34C34">
      <w:r>
        <w:t>106</w:t>
      </w:r>
      <w:r w:rsidRPr="004C2FD4">
        <w:t>/ AOTE Classic Pleasure Driving</w:t>
      </w:r>
    </w:p>
    <w:p w14:paraId="1500C201" w14:textId="77777777" w:rsidR="00A34C34" w:rsidRPr="004C2FD4" w:rsidRDefault="00A34C34" w:rsidP="00A34C34">
      <w:r>
        <w:t>107</w:t>
      </w:r>
      <w:r w:rsidRPr="004C2FD4">
        <w:t>/ Amateur Ladies Single Pleasure Driving</w:t>
      </w:r>
    </w:p>
    <w:p w14:paraId="591F62E6" w14:textId="77777777" w:rsidR="00A34C34" w:rsidRPr="004C2FD4" w:rsidRDefault="00A34C34" w:rsidP="00A34C34">
      <w:r>
        <w:t>108</w:t>
      </w:r>
      <w:r w:rsidRPr="004C2FD4">
        <w:t>/ Amateur Stock-Type Geldings</w:t>
      </w:r>
    </w:p>
    <w:p w14:paraId="2421F6C9" w14:textId="77777777" w:rsidR="00A34C34" w:rsidRPr="004C2FD4" w:rsidRDefault="00A34C34" w:rsidP="00A34C34">
      <w:r>
        <w:t>109</w:t>
      </w:r>
      <w:r w:rsidRPr="004C2FD4">
        <w:t xml:space="preserve">/ AOTE Stock-Type Geldings </w:t>
      </w:r>
    </w:p>
    <w:p w14:paraId="46053FB5" w14:textId="77777777" w:rsidR="00A34C34" w:rsidRPr="004C2FD4" w:rsidRDefault="00A34C34" w:rsidP="00A34C34">
      <w:r>
        <w:t>110</w:t>
      </w:r>
      <w:r w:rsidRPr="004C2FD4">
        <w:t>/ Amateur</w:t>
      </w:r>
      <w:r>
        <w:t xml:space="preserve"> Limit Single Pleasure Driving (Non-</w:t>
      </w:r>
      <w:proofErr w:type="gramStart"/>
      <w:r>
        <w:t>Rated)*</w:t>
      </w:r>
      <w:proofErr w:type="gramEnd"/>
    </w:p>
    <w:p w14:paraId="5269CF8E" w14:textId="77777777" w:rsidR="00A34C34" w:rsidRPr="004C2FD4" w:rsidRDefault="00A34C34" w:rsidP="00A34C34">
      <w:r>
        <w:t>111/ Amateur Ladies Classic Pleasure Driving</w:t>
      </w:r>
    </w:p>
    <w:p w14:paraId="404C5B65" w14:textId="77777777" w:rsidR="00A34C34" w:rsidRPr="004C2FD4" w:rsidRDefault="00A34C34" w:rsidP="00A34C34">
      <w:pPr>
        <w:rPr>
          <w:b/>
          <w:bCs/>
        </w:rPr>
      </w:pPr>
      <w:r>
        <w:rPr>
          <w:b/>
          <w:bCs/>
        </w:rPr>
        <w:t>112</w:t>
      </w:r>
      <w:r w:rsidRPr="004C2FD4">
        <w:rPr>
          <w:b/>
          <w:bCs/>
        </w:rPr>
        <w:t>/ World Grand &amp; Reserve Amateur Senior Stallion</w:t>
      </w:r>
    </w:p>
    <w:p w14:paraId="4C5AFF3E" w14:textId="77777777" w:rsidR="00A34C34" w:rsidRPr="00B4364F" w:rsidRDefault="00A34C34" w:rsidP="00A34C34">
      <w:r w:rsidRPr="004C2FD4">
        <w:t xml:space="preserve"> </w:t>
      </w:r>
    </w:p>
    <w:p w14:paraId="59FEC749" w14:textId="77777777" w:rsidR="00A34C34" w:rsidRPr="004C2FD4" w:rsidRDefault="00A34C34" w:rsidP="00A34C34">
      <w:pPr>
        <w:rPr>
          <w:b/>
          <w:bCs/>
        </w:rPr>
      </w:pPr>
      <w:r>
        <w:rPr>
          <w:b/>
          <w:bCs/>
        </w:rPr>
        <w:t>Wednesday, September 29, 2021</w:t>
      </w:r>
    </w:p>
    <w:p w14:paraId="1E302C97" w14:textId="77777777" w:rsidR="00A34C34" w:rsidRPr="004C2FD4" w:rsidRDefault="00A34C34" w:rsidP="00A34C34">
      <w:pPr>
        <w:rPr>
          <w:b/>
          <w:bCs/>
        </w:rPr>
      </w:pPr>
      <w:r w:rsidRPr="004C2FD4">
        <w:rPr>
          <w:b/>
          <w:bCs/>
        </w:rPr>
        <w:t>Will Rogers Coliseum – 8:00 a.m.</w:t>
      </w:r>
    </w:p>
    <w:p w14:paraId="392B5401" w14:textId="77777777" w:rsidR="00A34C34" w:rsidRDefault="00A34C34" w:rsidP="00A34C34">
      <w:pPr>
        <w:rPr>
          <w:bCs/>
        </w:rPr>
      </w:pPr>
      <w:r>
        <w:rPr>
          <w:bCs/>
        </w:rPr>
        <w:t>113/Amateur Senior Geldings, Level 1 - Over 30" to 34"</w:t>
      </w:r>
    </w:p>
    <w:p w14:paraId="4E427837" w14:textId="77777777" w:rsidR="00A34C34" w:rsidRDefault="00A34C34" w:rsidP="00A34C34">
      <w:pPr>
        <w:rPr>
          <w:bCs/>
        </w:rPr>
      </w:pPr>
      <w:r>
        <w:rPr>
          <w:bCs/>
        </w:rPr>
        <w:t>114/Amateur Senior Geldings, Level 1 - 30" &amp; Under</w:t>
      </w:r>
    </w:p>
    <w:p w14:paraId="670AA541" w14:textId="77777777" w:rsidR="00A34C34" w:rsidRDefault="00A34C34" w:rsidP="00A34C34">
      <w:pPr>
        <w:rPr>
          <w:bCs/>
        </w:rPr>
      </w:pPr>
      <w:r>
        <w:rPr>
          <w:bCs/>
        </w:rPr>
        <w:t>115/Amateur Senior Geldings, Level 2 - Over 30" to 34"</w:t>
      </w:r>
    </w:p>
    <w:p w14:paraId="1E728F33" w14:textId="77777777" w:rsidR="00A34C34" w:rsidRDefault="00A34C34" w:rsidP="00A34C34">
      <w:pPr>
        <w:rPr>
          <w:bCs/>
        </w:rPr>
      </w:pPr>
      <w:r>
        <w:rPr>
          <w:bCs/>
        </w:rPr>
        <w:t>116/Amateur Senior Geldings, Level 2 - 30" &amp; Under</w:t>
      </w:r>
    </w:p>
    <w:p w14:paraId="2BEC502D" w14:textId="77777777" w:rsidR="00A34C34" w:rsidRDefault="00A34C34" w:rsidP="00A34C34">
      <w:pPr>
        <w:rPr>
          <w:bCs/>
        </w:rPr>
      </w:pPr>
      <w:r>
        <w:rPr>
          <w:bCs/>
        </w:rPr>
        <w:t>117/AOTE Senior Geldings - Level 1</w:t>
      </w:r>
    </w:p>
    <w:p w14:paraId="23CC8E1D" w14:textId="77777777" w:rsidR="00A34C34" w:rsidRDefault="00A34C34" w:rsidP="00A34C34">
      <w:pPr>
        <w:rPr>
          <w:bCs/>
        </w:rPr>
      </w:pPr>
      <w:r>
        <w:rPr>
          <w:bCs/>
        </w:rPr>
        <w:t>118/AOTE Senior Geldings - Level 2</w:t>
      </w:r>
    </w:p>
    <w:p w14:paraId="7974B81D" w14:textId="77777777" w:rsidR="00A34C34" w:rsidRPr="004C2FD4" w:rsidRDefault="00A34C34" w:rsidP="00A34C34">
      <w:pPr>
        <w:rPr>
          <w:bCs/>
        </w:rPr>
      </w:pPr>
      <w:r>
        <w:rPr>
          <w:bCs/>
        </w:rPr>
        <w:t>119</w:t>
      </w:r>
      <w:r w:rsidRPr="004C2FD4">
        <w:rPr>
          <w:bCs/>
        </w:rPr>
        <w:t>/ Amateur Country Pleasure Driving – Level 1</w:t>
      </w:r>
    </w:p>
    <w:p w14:paraId="0DC8189D" w14:textId="77777777" w:rsidR="00A34C34" w:rsidRPr="004C2FD4" w:rsidRDefault="00A34C34" w:rsidP="00A34C34">
      <w:r>
        <w:t>120/ Amateur Se</w:t>
      </w:r>
      <w:r w:rsidRPr="004C2FD4">
        <w:t>nior Mares, Level 1 – 30” &amp; Under</w:t>
      </w:r>
    </w:p>
    <w:p w14:paraId="5064FE0D" w14:textId="77777777" w:rsidR="00A34C34" w:rsidRPr="004C2FD4" w:rsidRDefault="00A34C34" w:rsidP="00A34C34">
      <w:r>
        <w:t>121/ Amateur Se</w:t>
      </w:r>
      <w:r w:rsidRPr="004C2FD4">
        <w:t>nior</w:t>
      </w:r>
      <w:r>
        <w:t xml:space="preserve"> Mares, Level 1 – Over 30” to 34</w:t>
      </w:r>
      <w:r w:rsidRPr="004C2FD4">
        <w:t>”</w:t>
      </w:r>
    </w:p>
    <w:p w14:paraId="4D730958" w14:textId="77777777" w:rsidR="00A34C34" w:rsidRPr="004C2FD4" w:rsidRDefault="00A34C34" w:rsidP="00A34C34">
      <w:r>
        <w:t>122/ Amateur Se</w:t>
      </w:r>
      <w:r w:rsidRPr="004C2FD4">
        <w:t>nior Mares, Level 2 – 30” &amp; Under</w:t>
      </w:r>
    </w:p>
    <w:p w14:paraId="513A5FE4" w14:textId="77777777" w:rsidR="00A34C34" w:rsidRPr="004C2FD4" w:rsidRDefault="00A34C34" w:rsidP="00A34C34">
      <w:r>
        <w:t>123/ Amateur Se</w:t>
      </w:r>
      <w:r w:rsidRPr="004C2FD4">
        <w:t>nior</w:t>
      </w:r>
      <w:r>
        <w:t xml:space="preserve"> Mares, Level 2 – Over 30” to 34</w:t>
      </w:r>
      <w:r w:rsidRPr="004C2FD4">
        <w:t>”</w:t>
      </w:r>
    </w:p>
    <w:p w14:paraId="477D8F62" w14:textId="77777777" w:rsidR="00A34C34" w:rsidRPr="004C2FD4" w:rsidRDefault="00A34C34" w:rsidP="00A34C34">
      <w:r>
        <w:t>124</w:t>
      </w:r>
      <w:r w:rsidRPr="004C2FD4">
        <w:t>/ Amateur Classic Pleasure Driving – Level 1</w:t>
      </w:r>
    </w:p>
    <w:p w14:paraId="36F28F79" w14:textId="77777777" w:rsidR="00A34C34" w:rsidRPr="004C2FD4" w:rsidRDefault="00A34C34" w:rsidP="00A34C34">
      <w:r>
        <w:t>125/ AOTE Se</w:t>
      </w:r>
      <w:r w:rsidRPr="004C2FD4">
        <w:t>nior Mares – Level 1</w:t>
      </w:r>
    </w:p>
    <w:p w14:paraId="1276EBE1" w14:textId="77777777" w:rsidR="00A34C34" w:rsidRPr="004C2FD4" w:rsidRDefault="00A34C34" w:rsidP="00A34C34">
      <w:r>
        <w:t>126/ AOTE Se</w:t>
      </w:r>
      <w:r w:rsidRPr="004C2FD4">
        <w:t>nior Mares – Level 2</w:t>
      </w:r>
    </w:p>
    <w:p w14:paraId="7743BED2" w14:textId="77777777" w:rsidR="00A34C34" w:rsidRPr="004C2FD4" w:rsidRDefault="00A34C34" w:rsidP="00A34C34">
      <w:r>
        <w:t>127</w:t>
      </w:r>
      <w:r w:rsidRPr="004C2FD4">
        <w:t>/ Amateur Limit Country Pleasure Driving*</w:t>
      </w:r>
    </w:p>
    <w:p w14:paraId="7CFC854E" w14:textId="77777777" w:rsidR="00A34C34" w:rsidRPr="004C2FD4" w:rsidRDefault="00A34C34" w:rsidP="00A34C34">
      <w:r>
        <w:t>128</w:t>
      </w:r>
      <w:r w:rsidRPr="004C2FD4">
        <w:t>/ AOTE Single Pleasure Driving</w:t>
      </w:r>
    </w:p>
    <w:p w14:paraId="7E930DD3" w14:textId="77777777" w:rsidR="00A34C34" w:rsidRPr="004C2FD4" w:rsidRDefault="00A34C34" w:rsidP="00A34C34">
      <w:r>
        <w:t>129</w:t>
      </w:r>
      <w:r w:rsidRPr="004C2FD4">
        <w:t xml:space="preserve">/ Carriage </w:t>
      </w:r>
      <w:proofErr w:type="spellStart"/>
      <w:r w:rsidRPr="004C2FD4">
        <w:t>Reinsmanship</w:t>
      </w:r>
      <w:proofErr w:type="spellEnd"/>
      <w:r w:rsidRPr="004C2FD4">
        <w:t xml:space="preserve"> (Non-Rated)</w:t>
      </w:r>
    </w:p>
    <w:p w14:paraId="6A8647AB" w14:textId="77777777" w:rsidR="00A34C34" w:rsidRPr="004C2FD4" w:rsidRDefault="00A34C34" w:rsidP="00A34C34">
      <w:pPr>
        <w:rPr>
          <w:b/>
          <w:bCs/>
        </w:rPr>
      </w:pPr>
      <w:r>
        <w:rPr>
          <w:b/>
          <w:bCs/>
        </w:rPr>
        <w:t>130</w:t>
      </w:r>
      <w:r w:rsidRPr="004C2FD4">
        <w:rPr>
          <w:b/>
          <w:bCs/>
        </w:rPr>
        <w:t xml:space="preserve">/ </w:t>
      </w:r>
      <w:r>
        <w:rPr>
          <w:b/>
          <w:bCs/>
        </w:rPr>
        <w:t>World Grand &amp; Reserve Amateur Se</w:t>
      </w:r>
      <w:r w:rsidRPr="004C2FD4">
        <w:rPr>
          <w:b/>
          <w:bCs/>
        </w:rPr>
        <w:t>nior Mare</w:t>
      </w:r>
    </w:p>
    <w:p w14:paraId="3C785A3E" w14:textId="77777777" w:rsidR="00A34C34" w:rsidRPr="004C2FD4" w:rsidRDefault="00A34C34" w:rsidP="00A34C34">
      <w:pPr>
        <w:rPr>
          <w:b/>
          <w:bCs/>
        </w:rPr>
      </w:pPr>
      <w:r>
        <w:rPr>
          <w:b/>
          <w:bCs/>
        </w:rPr>
        <w:t>131</w:t>
      </w:r>
      <w:r w:rsidRPr="004C2FD4">
        <w:rPr>
          <w:b/>
          <w:bCs/>
        </w:rPr>
        <w:t>/ World Grand &amp; Reserve Amateur Roadster Horse</w:t>
      </w:r>
    </w:p>
    <w:p w14:paraId="702ABE4F" w14:textId="77777777" w:rsidR="00A34C34" w:rsidRPr="004C2FD4" w:rsidRDefault="00A34C34" w:rsidP="00A34C34">
      <w:pPr>
        <w:rPr>
          <w:b/>
          <w:bCs/>
        </w:rPr>
      </w:pPr>
      <w:r>
        <w:rPr>
          <w:b/>
          <w:bCs/>
        </w:rPr>
        <w:t>132/ World Grand &amp; Reserve Amateur Senior Gelding</w:t>
      </w:r>
    </w:p>
    <w:p w14:paraId="32D3C8F9" w14:textId="77777777" w:rsidR="00A34C34" w:rsidRPr="004C2FD4" w:rsidRDefault="00A34C34" w:rsidP="00A34C34">
      <w:pPr>
        <w:rPr>
          <w:b/>
          <w:bCs/>
        </w:rPr>
      </w:pPr>
      <w:r>
        <w:rPr>
          <w:b/>
          <w:bCs/>
        </w:rPr>
        <w:t>133</w:t>
      </w:r>
      <w:r w:rsidRPr="004C2FD4">
        <w:rPr>
          <w:b/>
          <w:bCs/>
        </w:rPr>
        <w:t>/ Worl</w:t>
      </w:r>
      <w:r>
        <w:rPr>
          <w:b/>
          <w:bCs/>
        </w:rPr>
        <w:t xml:space="preserve">d Grand &amp; Reserve </w:t>
      </w:r>
      <w:r w:rsidRPr="004C2FD4">
        <w:rPr>
          <w:b/>
          <w:bCs/>
        </w:rPr>
        <w:t>Amateur Country Pleasure Driving</w:t>
      </w:r>
    </w:p>
    <w:p w14:paraId="01D1BE12" w14:textId="77777777" w:rsidR="00A34C34" w:rsidRPr="004C2FD4" w:rsidRDefault="00A34C34" w:rsidP="00A34C34">
      <w:pPr>
        <w:rPr>
          <w:b/>
          <w:bCs/>
        </w:rPr>
      </w:pPr>
      <w:r>
        <w:rPr>
          <w:b/>
          <w:bCs/>
        </w:rPr>
        <w:t>134</w:t>
      </w:r>
      <w:r w:rsidRPr="004C2FD4">
        <w:rPr>
          <w:b/>
          <w:bCs/>
        </w:rPr>
        <w:t>/</w:t>
      </w:r>
      <w:r>
        <w:rPr>
          <w:b/>
          <w:bCs/>
        </w:rPr>
        <w:t xml:space="preserve"> World Grand &amp; Reserve </w:t>
      </w:r>
      <w:r w:rsidRPr="004C2FD4">
        <w:rPr>
          <w:b/>
          <w:bCs/>
        </w:rPr>
        <w:t>Amateur Stock-Type</w:t>
      </w:r>
    </w:p>
    <w:p w14:paraId="66756232" w14:textId="77777777" w:rsidR="00A34C34" w:rsidRDefault="00A34C34" w:rsidP="00A34C34">
      <w:pPr>
        <w:rPr>
          <w:b/>
          <w:bCs/>
        </w:rPr>
      </w:pPr>
      <w:r>
        <w:rPr>
          <w:b/>
          <w:bCs/>
        </w:rPr>
        <w:t>135</w:t>
      </w:r>
      <w:r w:rsidRPr="004C2FD4">
        <w:rPr>
          <w:b/>
          <w:bCs/>
        </w:rPr>
        <w:t>/</w:t>
      </w:r>
      <w:r>
        <w:rPr>
          <w:b/>
          <w:bCs/>
        </w:rPr>
        <w:t xml:space="preserve"> World Grand &amp; Reserve </w:t>
      </w:r>
      <w:r w:rsidRPr="004C2FD4">
        <w:rPr>
          <w:b/>
          <w:bCs/>
        </w:rPr>
        <w:t>Amateur Single Pleasure Driving</w:t>
      </w:r>
    </w:p>
    <w:p w14:paraId="40451812" w14:textId="77777777" w:rsidR="00A34C34" w:rsidRPr="004C2FD4" w:rsidRDefault="00A34C34" w:rsidP="00A34C34">
      <w:pPr>
        <w:rPr>
          <w:b/>
          <w:bCs/>
        </w:rPr>
      </w:pPr>
      <w:r>
        <w:rPr>
          <w:b/>
          <w:bCs/>
        </w:rPr>
        <w:t>136/Amateur Heritage World Grand &amp; Reserve Champion</w:t>
      </w:r>
    </w:p>
    <w:p w14:paraId="35B93757" w14:textId="77777777" w:rsidR="00A34C34" w:rsidRPr="004C2FD4" w:rsidRDefault="00A34C34" w:rsidP="00A34C34">
      <w:pPr>
        <w:rPr>
          <w:b/>
          <w:bCs/>
        </w:rPr>
      </w:pPr>
      <w:r>
        <w:rPr>
          <w:b/>
          <w:bCs/>
        </w:rPr>
        <w:lastRenderedPageBreak/>
        <w:t>137</w:t>
      </w:r>
      <w:r w:rsidRPr="004C2FD4">
        <w:rPr>
          <w:b/>
          <w:bCs/>
        </w:rPr>
        <w:t>/ World Gran</w:t>
      </w:r>
      <w:r>
        <w:rPr>
          <w:b/>
          <w:bCs/>
        </w:rPr>
        <w:t xml:space="preserve">d &amp; Reserve </w:t>
      </w:r>
      <w:r w:rsidRPr="004C2FD4">
        <w:rPr>
          <w:b/>
          <w:bCs/>
        </w:rPr>
        <w:t>Amateur Classic Pleasure Driving</w:t>
      </w:r>
    </w:p>
    <w:p w14:paraId="1D8CE56A" w14:textId="77777777" w:rsidR="00A34C34" w:rsidRPr="004C2FD4" w:rsidRDefault="00A34C34" w:rsidP="00A34C34">
      <w:pPr>
        <w:rPr>
          <w:b/>
          <w:bCs/>
        </w:rPr>
      </w:pPr>
    </w:p>
    <w:p w14:paraId="4149E10F" w14:textId="77777777" w:rsidR="00A34C34" w:rsidRPr="004C2FD4" w:rsidRDefault="00A34C34" w:rsidP="00A34C34">
      <w:pPr>
        <w:rPr>
          <w:b/>
          <w:bCs/>
        </w:rPr>
      </w:pPr>
      <w:r w:rsidRPr="004C2FD4">
        <w:rPr>
          <w:b/>
          <w:bCs/>
        </w:rPr>
        <w:tab/>
        <w:t>Super Amateur (30 minutes before evening session)</w:t>
      </w:r>
    </w:p>
    <w:p w14:paraId="4A4BD637" w14:textId="77777777" w:rsidR="00A34C34" w:rsidRPr="004C2FD4" w:rsidRDefault="00A34C34" w:rsidP="00A34C34">
      <w:pPr>
        <w:rPr>
          <w:b/>
          <w:bCs/>
        </w:rPr>
      </w:pPr>
      <w:r w:rsidRPr="004C2FD4">
        <w:rPr>
          <w:b/>
          <w:bCs/>
        </w:rPr>
        <w:tab/>
        <w:t>Super AOTE</w:t>
      </w:r>
    </w:p>
    <w:p w14:paraId="5A65C6AF" w14:textId="77777777" w:rsidR="00A34C34" w:rsidRPr="004C2FD4" w:rsidRDefault="00A34C34" w:rsidP="00A34C34">
      <w:pPr>
        <w:rPr>
          <w:b/>
          <w:bCs/>
        </w:rPr>
      </w:pPr>
      <w:r w:rsidRPr="004C2FD4">
        <w:rPr>
          <w:b/>
          <w:bCs/>
        </w:rPr>
        <w:tab/>
        <w:t>High Point AOTE Halter</w:t>
      </w:r>
    </w:p>
    <w:p w14:paraId="0D840517" w14:textId="77777777" w:rsidR="00A34C34" w:rsidRPr="004C2FD4" w:rsidRDefault="00A34C34" w:rsidP="00A34C34">
      <w:pPr>
        <w:rPr>
          <w:b/>
          <w:bCs/>
        </w:rPr>
      </w:pPr>
      <w:r w:rsidRPr="004C2FD4">
        <w:rPr>
          <w:b/>
          <w:bCs/>
        </w:rPr>
        <w:tab/>
        <w:t>High Point AOTE Performance</w:t>
      </w:r>
    </w:p>
    <w:p w14:paraId="1CC3EAD8" w14:textId="77777777" w:rsidR="00A34C34" w:rsidRPr="004C2FD4" w:rsidRDefault="00A34C34" w:rsidP="00A34C34">
      <w:pPr>
        <w:rPr>
          <w:b/>
          <w:bCs/>
        </w:rPr>
      </w:pPr>
      <w:r w:rsidRPr="004C2FD4">
        <w:rPr>
          <w:b/>
          <w:bCs/>
        </w:rPr>
        <w:tab/>
        <w:t>High Point Special Needs – Adult</w:t>
      </w:r>
    </w:p>
    <w:p w14:paraId="23152FBF" w14:textId="77777777" w:rsidR="00A34C34" w:rsidRPr="004C2FD4" w:rsidRDefault="00A34C34" w:rsidP="00A34C34">
      <w:pPr>
        <w:rPr>
          <w:b/>
          <w:bCs/>
        </w:rPr>
      </w:pPr>
    </w:p>
    <w:p w14:paraId="7ED56C9A" w14:textId="77777777" w:rsidR="00A34C34" w:rsidRPr="004C2FD4" w:rsidRDefault="00A34C34" w:rsidP="00A34C34">
      <w:pPr>
        <w:rPr>
          <w:b/>
          <w:bCs/>
        </w:rPr>
      </w:pPr>
      <w:r>
        <w:rPr>
          <w:b/>
          <w:bCs/>
        </w:rPr>
        <w:t xml:space="preserve">Futurity can begin as early as </w:t>
      </w:r>
      <w:r w:rsidRPr="00272850">
        <w:rPr>
          <w:b/>
          <w:bCs/>
        </w:rPr>
        <w:t>4:00 p.m.</w:t>
      </w:r>
    </w:p>
    <w:p w14:paraId="5CB45551" w14:textId="77777777" w:rsidR="00A34C34" w:rsidRPr="004C2FD4" w:rsidRDefault="00A34C34" w:rsidP="00A34C34">
      <w:pPr>
        <w:rPr>
          <w:bCs/>
        </w:rPr>
      </w:pPr>
      <w:r>
        <w:rPr>
          <w:bCs/>
        </w:rPr>
        <w:t>138</w:t>
      </w:r>
      <w:r w:rsidRPr="004C2FD4">
        <w:rPr>
          <w:bCs/>
        </w:rPr>
        <w:t>/ Produce of Dam</w:t>
      </w:r>
    </w:p>
    <w:p w14:paraId="0D39EA8E" w14:textId="77777777" w:rsidR="00A34C34" w:rsidRPr="004C2FD4" w:rsidRDefault="00A34C34" w:rsidP="00A34C34">
      <w:pPr>
        <w:rPr>
          <w:bCs/>
        </w:rPr>
      </w:pPr>
      <w:r>
        <w:rPr>
          <w:bCs/>
        </w:rPr>
        <w:t>139</w:t>
      </w:r>
      <w:r w:rsidRPr="004C2FD4">
        <w:rPr>
          <w:bCs/>
        </w:rPr>
        <w:t>/ Get of Sire</w:t>
      </w:r>
    </w:p>
    <w:p w14:paraId="01E8132B" w14:textId="77777777" w:rsidR="00A34C34" w:rsidRPr="004C2FD4" w:rsidRDefault="00A34C34" w:rsidP="00A34C34">
      <w:pPr>
        <w:rPr>
          <w:bCs/>
        </w:rPr>
      </w:pPr>
      <w:r w:rsidRPr="004C2FD4">
        <w:rPr>
          <w:b/>
          <w:bCs/>
        </w:rPr>
        <w:t xml:space="preserve">F2/ </w:t>
      </w:r>
      <w:r w:rsidRPr="004C2FD4">
        <w:rPr>
          <w:bCs/>
        </w:rPr>
        <w:t>AOTE Yearling Geldings Futurity</w:t>
      </w:r>
    </w:p>
    <w:p w14:paraId="3F341A55" w14:textId="77777777" w:rsidR="00A34C34" w:rsidRPr="004C2FD4" w:rsidRDefault="00A34C34" w:rsidP="00A34C34">
      <w:pPr>
        <w:rPr>
          <w:b/>
          <w:bCs/>
        </w:rPr>
      </w:pPr>
      <w:r w:rsidRPr="004C2FD4">
        <w:rPr>
          <w:b/>
          <w:bCs/>
        </w:rPr>
        <w:t xml:space="preserve">F3/ </w:t>
      </w:r>
      <w:r w:rsidRPr="004C2FD4">
        <w:rPr>
          <w:bCs/>
        </w:rPr>
        <w:t>Amateur Yearling Geldings Futurity</w:t>
      </w:r>
    </w:p>
    <w:p w14:paraId="4CE3142F" w14:textId="77777777" w:rsidR="00A34C34" w:rsidRPr="004C2FD4" w:rsidRDefault="00A34C34" w:rsidP="00A34C34">
      <w:pPr>
        <w:rPr>
          <w:bCs/>
        </w:rPr>
      </w:pPr>
      <w:r w:rsidRPr="004C2FD4">
        <w:rPr>
          <w:b/>
          <w:bCs/>
        </w:rPr>
        <w:t xml:space="preserve">F4/ </w:t>
      </w:r>
      <w:r w:rsidRPr="004C2FD4">
        <w:rPr>
          <w:bCs/>
        </w:rPr>
        <w:t>Yearling Geldings Futurity</w:t>
      </w:r>
    </w:p>
    <w:p w14:paraId="3E8A2FBB" w14:textId="77777777" w:rsidR="00A34C34" w:rsidRPr="004C2FD4" w:rsidRDefault="00A34C34" w:rsidP="00A34C34">
      <w:r w:rsidRPr="004C2FD4">
        <w:rPr>
          <w:b/>
          <w:bCs/>
        </w:rPr>
        <w:t>F5</w:t>
      </w:r>
      <w:r w:rsidRPr="004C2FD4">
        <w:t>/ AOTE Two-Year-Old Geldings Futurity</w:t>
      </w:r>
    </w:p>
    <w:p w14:paraId="5655FEE9" w14:textId="77777777" w:rsidR="00A34C34" w:rsidRPr="004C2FD4" w:rsidRDefault="00A34C34" w:rsidP="00A34C34">
      <w:pPr>
        <w:rPr>
          <w:bCs/>
        </w:rPr>
      </w:pPr>
      <w:r w:rsidRPr="004C2FD4">
        <w:rPr>
          <w:b/>
          <w:bCs/>
        </w:rPr>
        <w:t xml:space="preserve">F6/ </w:t>
      </w:r>
      <w:r w:rsidRPr="004C2FD4">
        <w:rPr>
          <w:bCs/>
        </w:rPr>
        <w:t>Amateur Two-Year-Old Geldings Futurity</w:t>
      </w:r>
    </w:p>
    <w:p w14:paraId="3C2112A7" w14:textId="77777777" w:rsidR="00A34C34" w:rsidRPr="004C2FD4" w:rsidRDefault="00A34C34" w:rsidP="00A34C34">
      <w:pPr>
        <w:rPr>
          <w:bCs/>
        </w:rPr>
      </w:pPr>
      <w:r w:rsidRPr="004C2FD4">
        <w:rPr>
          <w:b/>
          <w:bCs/>
        </w:rPr>
        <w:t xml:space="preserve">F7/ </w:t>
      </w:r>
      <w:r w:rsidRPr="004C2FD4">
        <w:rPr>
          <w:bCs/>
        </w:rPr>
        <w:t>Two-Year-Old Geldings Futurity</w:t>
      </w:r>
    </w:p>
    <w:p w14:paraId="5BD55A9F" w14:textId="77777777" w:rsidR="00A34C34" w:rsidRPr="004C2FD4" w:rsidRDefault="00A34C34" w:rsidP="00A34C34">
      <w:pPr>
        <w:rPr>
          <w:bCs/>
        </w:rPr>
      </w:pPr>
      <w:r w:rsidRPr="004C2FD4">
        <w:rPr>
          <w:b/>
          <w:bCs/>
        </w:rPr>
        <w:t xml:space="preserve">F8/ </w:t>
      </w:r>
      <w:r w:rsidRPr="004C2FD4">
        <w:rPr>
          <w:bCs/>
        </w:rPr>
        <w:t>AOTE Yearling Mares Futurity</w:t>
      </w:r>
    </w:p>
    <w:p w14:paraId="23026A51" w14:textId="77777777" w:rsidR="00A34C34" w:rsidRPr="004C2FD4" w:rsidRDefault="00A34C34" w:rsidP="00A34C34">
      <w:pPr>
        <w:rPr>
          <w:bCs/>
        </w:rPr>
      </w:pPr>
      <w:r w:rsidRPr="004C2FD4">
        <w:rPr>
          <w:b/>
          <w:bCs/>
        </w:rPr>
        <w:t xml:space="preserve">F9/ </w:t>
      </w:r>
      <w:r w:rsidRPr="004C2FD4">
        <w:rPr>
          <w:bCs/>
        </w:rPr>
        <w:t>Amateur Yearling Mares Futurity</w:t>
      </w:r>
    </w:p>
    <w:p w14:paraId="2EB57620" w14:textId="77777777" w:rsidR="00A34C34" w:rsidRPr="004C2FD4" w:rsidRDefault="00A34C34" w:rsidP="00A34C34">
      <w:pPr>
        <w:rPr>
          <w:bCs/>
        </w:rPr>
      </w:pPr>
      <w:r w:rsidRPr="004C2FD4">
        <w:rPr>
          <w:b/>
          <w:bCs/>
        </w:rPr>
        <w:t xml:space="preserve">F10/ </w:t>
      </w:r>
      <w:r w:rsidRPr="004C2FD4">
        <w:rPr>
          <w:bCs/>
        </w:rPr>
        <w:t>Yearling Mares 28” &amp; Under Futurity</w:t>
      </w:r>
    </w:p>
    <w:p w14:paraId="02817528" w14:textId="77777777" w:rsidR="00A34C34" w:rsidRPr="004C2FD4" w:rsidRDefault="00A34C34" w:rsidP="00A34C34">
      <w:pPr>
        <w:rPr>
          <w:bCs/>
        </w:rPr>
      </w:pPr>
      <w:r w:rsidRPr="004C2FD4">
        <w:rPr>
          <w:b/>
          <w:bCs/>
        </w:rPr>
        <w:t xml:space="preserve">F11/ </w:t>
      </w:r>
      <w:r w:rsidRPr="004C2FD4">
        <w:rPr>
          <w:bCs/>
        </w:rPr>
        <w:t>Yearling Mares Over 28” to 30” Futurity</w:t>
      </w:r>
    </w:p>
    <w:p w14:paraId="3B78369B" w14:textId="77777777" w:rsidR="00A34C34" w:rsidRPr="004C2FD4" w:rsidRDefault="00A34C34" w:rsidP="00A34C34">
      <w:pPr>
        <w:rPr>
          <w:b/>
          <w:bCs/>
        </w:rPr>
      </w:pPr>
      <w:r w:rsidRPr="004C2FD4">
        <w:rPr>
          <w:b/>
          <w:bCs/>
        </w:rPr>
        <w:t xml:space="preserve">F12/ </w:t>
      </w:r>
      <w:r w:rsidRPr="004C2FD4">
        <w:rPr>
          <w:bCs/>
        </w:rPr>
        <w:t xml:space="preserve">Yearling Mares Over 30” to 32” </w:t>
      </w:r>
      <w:r w:rsidRPr="004C2FD4">
        <w:t>Futurity</w:t>
      </w:r>
    </w:p>
    <w:p w14:paraId="0DD39F32" w14:textId="77777777" w:rsidR="00A34C34" w:rsidRPr="004C2FD4" w:rsidRDefault="00A34C34" w:rsidP="00A34C34">
      <w:r w:rsidRPr="004C2FD4">
        <w:rPr>
          <w:b/>
          <w:bCs/>
        </w:rPr>
        <w:t xml:space="preserve">F13/ </w:t>
      </w:r>
      <w:r w:rsidRPr="004C2FD4">
        <w:t>AOTE Two-Year-Old Mares Futurity</w:t>
      </w:r>
    </w:p>
    <w:p w14:paraId="0A8F0534" w14:textId="77777777" w:rsidR="00A34C34" w:rsidRPr="004C2FD4" w:rsidRDefault="00A34C34" w:rsidP="00A34C34">
      <w:pPr>
        <w:rPr>
          <w:bCs/>
        </w:rPr>
      </w:pPr>
      <w:r w:rsidRPr="004C2FD4">
        <w:rPr>
          <w:b/>
          <w:bCs/>
        </w:rPr>
        <w:t xml:space="preserve">F14/ </w:t>
      </w:r>
      <w:r w:rsidRPr="004C2FD4">
        <w:rPr>
          <w:bCs/>
        </w:rPr>
        <w:t xml:space="preserve">Amateur Two-Year-Old Mares Futurity </w:t>
      </w:r>
    </w:p>
    <w:p w14:paraId="2BC74CAC" w14:textId="77777777" w:rsidR="00A34C34" w:rsidRPr="004C2FD4" w:rsidRDefault="00A34C34" w:rsidP="00A34C34">
      <w:pPr>
        <w:rPr>
          <w:bCs/>
        </w:rPr>
      </w:pPr>
      <w:r w:rsidRPr="004C2FD4">
        <w:rPr>
          <w:b/>
          <w:bCs/>
        </w:rPr>
        <w:t xml:space="preserve">F15/ </w:t>
      </w:r>
      <w:r w:rsidRPr="004C2FD4">
        <w:rPr>
          <w:bCs/>
        </w:rPr>
        <w:t>Two-Year-Old Mares 33” &amp; Under Futurity</w:t>
      </w:r>
    </w:p>
    <w:p w14:paraId="17D51F7B" w14:textId="77777777" w:rsidR="00A34C34" w:rsidRPr="004C2FD4" w:rsidRDefault="00A34C34" w:rsidP="00A34C34">
      <w:pPr>
        <w:rPr>
          <w:bCs/>
        </w:rPr>
      </w:pPr>
      <w:r w:rsidRPr="004C2FD4">
        <w:rPr>
          <w:b/>
          <w:bCs/>
        </w:rPr>
        <w:t xml:space="preserve">F16/ </w:t>
      </w:r>
      <w:r w:rsidRPr="004C2FD4">
        <w:rPr>
          <w:bCs/>
        </w:rPr>
        <w:t>AOTE Yearling Stallions Futurity</w:t>
      </w:r>
    </w:p>
    <w:p w14:paraId="66255F9D" w14:textId="77777777" w:rsidR="00A34C34" w:rsidRPr="004C2FD4" w:rsidRDefault="00A34C34" w:rsidP="00A34C34">
      <w:pPr>
        <w:rPr>
          <w:bCs/>
        </w:rPr>
      </w:pPr>
      <w:r w:rsidRPr="004C2FD4">
        <w:rPr>
          <w:b/>
          <w:bCs/>
        </w:rPr>
        <w:t xml:space="preserve">F17/ </w:t>
      </w:r>
      <w:r w:rsidRPr="004C2FD4">
        <w:rPr>
          <w:bCs/>
        </w:rPr>
        <w:t>Amateur Yearling Stallions Futurity</w:t>
      </w:r>
    </w:p>
    <w:p w14:paraId="42D1F123" w14:textId="77777777" w:rsidR="00A34C34" w:rsidRPr="004C2FD4" w:rsidRDefault="00A34C34" w:rsidP="00A34C34">
      <w:pPr>
        <w:rPr>
          <w:bCs/>
        </w:rPr>
      </w:pPr>
      <w:r w:rsidRPr="004C2FD4">
        <w:rPr>
          <w:b/>
          <w:bCs/>
        </w:rPr>
        <w:t xml:space="preserve">F18/ </w:t>
      </w:r>
      <w:r w:rsidRPr="004C2FD4">
        <w:rPr>
          <w:bCs/>
        </w:rPr>
        <w:t>Yearling Stallions 28” &amp; Under Futurity</w:t>
      </w:r>
    </w:p>
    <w:p w14:paraId="0B1CA329" w14:textId="77777777" w:rsidR="00A34C34" w:rsidRPr="004C2FD4" w:rsidRDefault="00A34C34" w:rsidP="00A34C34">
      <w:pPr>
        <w:rPr>
          <w:b/>
          <w:bCs/>
        </w:rPr>
      </w:pPr>
      <w:r w:rsidRPr="004C2FD4">
        <w:rPr>
          <w:b/>
          <w:bCs/>
        </w:rPr>
        <w:t xml:space="preserve">F19/ </w:t>
      </w:r>
      <w:r w:rsidRPr="004C2FD4">
        <w:rPr>
          <w:bCs/>
        </w:rPr>
        <w:t>Yearling Stallions Over 28” to 30” Futurity</w:t>
      </w:r>
    </w:p>
    <w:p w14:paraId="64AC0E65" w14:textId="77777777" w:rsidR="00A34C34" w:rsidRPr="004C2FD4" w:rsidRDefault="00A34C34" w:rsidP="00A34C34">
      <w:pPr>
        <w:rPr>
          <w:b/>
          <w:bCs/>
        </w:rPr>
      </w:pPr>
      <w:r w:rsidRPr="004C2FD4">
        <w:rPr>
          <w:b/>
          <w:bCs/>
        </w:rPr>
        <w:t xml:space="preserve">F20/ </w:t>
      </w:r>
      <w:r w:rsidRPr="004C2FD4">
        <w:rPr>
          <w:bCs/>
        </w:rPr>
        <w:t>Yearling Stallions Over 30” to 32” Futurity</w:t>
      </w:r>
    </w:p>
    <w:p w14:paraId="37B122DE" w14:textId="77777777" w:rsidR="00A34C34" w:rsidRPr="004C2FD4" w:rsidRDefault="00A34C34" w:rsidP="00A34C34">
      <w:r w:rsidRPr="004C2FD4">
        <w:rPr>
          <w:b/>
          <w:bCs/>
        </w:rPr>
        <w:t>F21</w:t>
      </w:r>
      <w:r w:rsidRPr="004C2FD4">
        <w:t>/ AOTE Two-Year-Old Stallions Futurity</w:t>
      </w:r>
    </w:p>
    <w:p w14:paraId="219360E3" w14:textId="77777777" w:rsidR="00A34C34" w:rsidRPr="004C2FD4" w:rsidRDefault="00A34C34" w:rsidP="00A34C34">
      <w:pPr>
        <w:rPr>
          <w:b/>
          <w:bCs/>
        </w:rPr>
      </w:pPr>
      <w:r w:rsidRPr="004C2FD4">
        <w:rPr>
          <w:b/>
          <w:bCs/>
        </w:rPr>
        <w:t xml:space="preserve">F22/ </w:t>
      </w:r>
      <w:r w:rsidRPr="004C2FD4">
        <w:rPr>
          <w:bCs/>
        </w:rPr>
        <w:t>Amateur Two-Year-Old Stallions Futurity</w:t>
      </w:r>
    </w:p>
    <w:p w14:paraId="2DF8ADD2" w14:textId="77777777" w:rsidR="00A34C34" w:rsidRPr="004C2FD4" w:rsidRDefault="00A34C34" w:rsidP="00A34C34">
      <w:pPr>
        <w:rPr>
          <w:b/>
          <w:bCs/>
        </w:rPr>
      </w:pPr>
      <w:r w:rsidRPr="004C2FD4">
        <w:rPr>
          <w:b/>
          <w:bCs/>
        </w:rPr>
        <w:t xml:space="preserve">F23/ </w:t>
      </w:r>
      <w:r w:rsidRPr="004C2FD4">
        <w:rPr>
          <w:bCs/>
        </w:rPr>
        <w:t>Two-Year-Old Stallions 33” &amp; Under Futurity</w:t>
      </w:r>
    </w:p>
    <w:p w14:paraId="38312476" w14:textId="77777777" w:rsidR="00A34C34" w:rsidRPr="004C2FD4" w:rsidRDefault="00A34C34" w:rsidP="00A34C34">
      <w:pPr>
        <w:rPr>
          <w:b/>
          <w:bCs/>
        </w:rPr>
      </w:pPr>
      <w:r w:rsidRPr="004C2FD4">
        <w:rPr>
          <w:b/>
          <w:bCs/>
        </w:rPr>
        <w:t xml:space="preserve">F24/ </w:t>
      </w:r>
      <w:r w:rsidRPr="004C2FD4">
        <w:rPr>
          <w:bCs/>
        </w:rPr>
        <w:t>AOTE Futurity Grand Championship</w:t>
      </w:r>
    </w:p>
    <w:p w14:paraId="50508E2B" w14:textId="77777777" w:rsidR="00A34C34" w:rsidRPr="004C2FD4" w:rsidRDefault="00A34C34" w:rsidP="00A34C34">
      <w:pPr>
        <w:rPr>
          <w:b/>
          <w:bCs/>
        </w:rPr>
      </w:pPr>
      <w:r w:rsidRPr="004C2FD4">
        <w:rPr>
          <w:b/>
          <w:bCs/>
        </w:rPr>
        <w:t xml:space="preserve">F25/ </w:t>
      </w:r>
      <w:r w:rsidRPr="004C2FD4">
        <w:rPr>
          <w:bCs/>
        </w:rPr>
        <w:t>Amateur Futurity Grand Championship</w:t>
      </w:r>
    </w:p>
    <w:p w14:paraId="3D6AF684" w14:textId="77777777" w:rsidR="00A34C34" w:rsidRPr="004C2FD4" w:rsidRDefault="00A34C34" w:rsidP="00A34C34">
      <w:pPr>
        <w:rPr>
          <w:bCs/>
        </w:rPr>
      </w:pPr>
      <w:r w:rsidRPr="004C2FD4">
        <w:rPr>
          <w:b/>
          <w:bCs/>
        </w:rPr>
        <w:t xml:space="preserve">F26/ </w:t>
      </w:r>
      <w:r w:rsidRPr="004C2FD4">
        <w:rPr>
          <w:bCs/>
        </w:rPr>
        <w:t>Open Futurity Grand Championship</w:t>
      </w:r>
    </w:p>
    <w:p w14:paraId="4B7FF933" w14:textId="77777777" w:rsidR="00A34C34" w:rsidRPr="004C2FD4" w:rsidRDefault="00A34C34" w:rsidP="00A34C34">
      <w:pPr>
        <w:rPr>
          <w:bCs/>
        </w:rPr>
      </w:pPr>
    </w:p>
    <w:p w14:paraId="0787EBCD" w14:textId="77777777" w:rsidR="00A34C34" w:rsidRPr="004C2FD4" w:rsidRDefault="00A34C34" w:rsidP="00A34C34">
      <w:pPr>
        <w:rPr>
          <w:b/>
          <w:bCs/>
        </w:rPr>
      </w:pPr>
      <w:r>
        <w:rPr>
          <w:b/>
          <w:bCs/>
        </w:rPr>
        <w:t>Thursday, September 30, 2021</w:t>
      </w:r>
    </w:p>
    <w:p w14:paraId="046DDBE3" w14:textId="77777777" w:rsidR="00A34C34" w:rsidRPr="004C2FD4" w:rsidRDefault="00A34C34" w:rsidP="00A34C34">
      <w:pPr>
        <w:rPr>
          <w:b/>
          <w:bCs/>
        </w:rPr>
      </w:pPr>
      <w:r w:rsidRPr="004C2FD4">
        <w:rPr>
          <w:b/>
          <w:bCs/>
        </w:rPr>
        <w:t>Will Rogers Coliseum – 8:00 a.m.</w:t>
      </w:r>
    </w:p>
    <w:p w14:paraId="059940BA" w14:textId="77777777" w:rsidR="00A34C34" w:rsidRPr="004C2FD4" w:rsidRDefault="00A34C34" w:rsidP="00A34C34">
      <w:pPr>
        <w:rPr>
          <w:b/>
          <w:bCs/>
        </w:rPr>
      </w:pPr>
    </w:p>
    <w:p w14:paraId="6354C7F4" w14:textId="77777777" w:rsidR="00A34C34" w:rsidRPr="004C2FD4" w:rsidRDefault="00A34C34" w:rsidP="00A34C34">
      <w:r>
        <w:t>140</w:t>
      </w:r>
      <w:r w:rsidRPr="004C2FD4">
        <w:t>/ Open Obstacle Driving</w:t>
      </w:r>
    </w:p>
    <w:p w14:paraId="4687D82C" w14:textId="77777777" w:rsidR="00A34C34" w:rsidRPr="004C2FD4" w:rsidRDefault="00A34C34" w:rsidP="00A34C34">
      <w:r>
        <w:t>141</w:t>
      </w:r>
      <w:r w:rsidRPr="004C2FD4">
        <w:t>/ Open Halter Obstacle</w:t>
      </w:r>
    </w:p>
    <w:p w14:paraId="647CE57A" w14:textId="77777777" w:rsidR="00A34C34" w:rsidRPr="004C2FD4" w:rsidRDefault="00A34C34" w:rsidP="00A34C34">
      <w:r>
        <w:t>142</w:t>
      </w:r>
      <w:r w:rsidRPr="004C2FD4">
        <w:t>/ Open Hunters</w:t>
      </w:r>
    </w:p>
    <w:p w14:paraId="267C5CD4" w14:textId="77777777" w:rsidR="00A34C34" w:rsidRPr="004C2FD4" w:rsidRDefault="00A34C34" w:rsidP="00A34C34">
      <w:r>
        <w:t>143</w:t>
      </w:r>
      <w:r w:rsidRPr="004C2FD4">
        <w:t>/ Open Jumpers</w:t>
      </w:r>
    </w:p>
    <w:p w14:paraId="0C01ECE3" w14:textId="77777777" w:rsidR="00A34C34" w:rsidRPr="004C2FD4" w:rsidRDefault="00A34C34" w:rsidP="00A34C34">
      <w:r>
        <w:t>144</w:t>
      </w:r>
      <w:r w:rsidRPr="004C2FD4">
        <w:t>/ Golden Showmanship</w:t>
      </w:r>
    </w:p>
    <w:p w14:paraId="40E978F6" w14:textId="77777777" w:rsidR="00A34C34" w:rsidRPr="004C2FD4" w:rsidRDefault="00A34C34" w:rsidP="00A34C34">
      <w:r>
        <w:t>145</w:t>
      </w:r>
      <w:r w:rsidRPr="004C2FD4">
        <w:t>/ 4-Year-Old Country Pleasure Driving</w:t>
      </w:r>
    </w:p>
    <w:p w14:paraId="57D24D8F" w14:textId="77777777" w:rsidR="00A34C34" w:rsidRPr="004C2FD4" w:rsidRDefault="00A34C34" w:rsidP="00A34C34">
      <w:r>
        <w:lastRenderedPageBreak/>
        <w:t>146</w:t>
      </w:r>
      <w:r w:rsidRPr="004C2FD4">
        <w:t>/ Gentlemen’s Classic Pleasure Driving</w:t>
      </w:r>
    </w:p>
    <w:p w14:paraId="39F638C6" w14:textId="77777777" w:rsidR="00A34C34" w:rsidRPr="004C2FD4" w:rsidRDefault="00A34C34" w:rsidP="00A34C34">
      <w:r>
        <w:t>147</w:t>
      </w:r>
      <w:r w:rsidRPr="004C2FD4">
        <w:t>/ Weanling Stallions, 27” &amp; Under</w:t>
      </w:r>
    </w:p>
    <w:p w14:paraId="35ECC4E5" w14:textId="77777777" w:rsidR="00A34C34" w:rsidRPr="004C2FD4" w:rsidRDefault="00A34C34" w:rsidP="00A34C34">
      <w:r w:rsidRPr="004C2FD4">
        <w:rPr>
          <w:b/>
        </w:rPr>
        <w:t xml:space="preserve">F27/ </w:t>
      </w:r>
      <w:r w:rsidRPr="004C2FD4">
        <w:t>4-Year-Old Single Pleasure Driving Futurity</w:t>
      </w:r>
    </w:p>
    <w:p w14:paraId="574A4B2C" w14:textId="77777777" w:rsidR="00A34C34" w:rsidRPr="004C2FD4" w:rsidRDefault="00A34C34" w:rsidP="00A34C34">
      <w:r>
        <w:t>148</w:t>
      </w:r>
      <w:r w:rsidRPr="004C2FD4">
        <w:t xml:space="preserve">/ Weanling Stallions, </w:t>
      </w:r>
      <w:proofErr w:type="gramStart"/>
      <w:r w:rsidRPr="004C2FD4">
        <w:t>Over</w:t>
      </w:r>
      <w:proofErr w:type="gramEnd"/>
      <w:r w:rsidRPr="004C2FD4">
        <w:t xml:space="preserve"> 27” to 30”</w:t>
      </w:r>
    </w:p>
    <w:p w14:paraId="5832C9D9" w14:textId="77777777" w:rsidR="00A34C34" w:rsidRPr="004C2FD4" w:rsidRDefault="00A34C34" w:rsidP="00A34C34">
      <w:r>
        <w:t>149</w:t>
      </w:r>
      <w:r w:rsidRPr="004C2FD4">
        <w:t>/ Ladies Roadster</w:t>
      </w:r>
    </w:p>
    <w:p w14:paraId="2F767521" w14:textId="77777777" w:rsidR="00A34C34" w:rsidRPr="004C2FD4" w:rsidRDefault="00A34C34" w:rsidP="00A34C34">
      <w:r>
        <w:t>150</w:t>
      </w:r>
      <w:r w:rsidRPr="004C2FD4">
        <w:t>/ Yearling Stallions, 28” &amp; Under</w:t>
      </w:r>
    </w:p>
    <w:p w14:paraId="6E785105" w14:textId="77777777" w:rsidR="00A34C34" w:rsidRPr="004C2FD4" w:rsidRDefault="00A34C34" w:rsidP="00A34C34">
      <w:r>
        <w:t>151</w:t>
      </w:r>
      <w:r w:rsidRPr="004C2FD4">
        <w:t xml:space="preserve">/ Yearling Stallions, </w:t>
      </w:r>
      <w:proofErr w:type="gramStart"/>
      <w:r w:rsidRPr="004C2FD4">
        <w:t>Over</w:t>
      </w:r>
      <w:proofErr w:type="gramEnd"/>
      <w:r w:rsidRPr="004C2FD4">
        <w:t xml:space="preserve"> 28” to 30”</w:t>
      </w:r>
    </w:p>
    <w:p w14:paraId="18C92B73" w14:textId="77777777" w:rsidR="00A34C34" w:rsidRPr="004C2FD4" w:rsidRDefault="00A34C34" w:rsidP="00A34C34">
      <w:r>
        <w:t>152</w:t>
      </w:r>
      <w:r w:rsidRPr="004C2FD4">
        <w:t xml:space="preserve">/ Yearling Stallions, </w:t>
      </w:r>
      <w:proofErr w:type="gramStart"/>
      <w:r w:rsidRPr="004C2FD4">
        <w:t>Over</w:t>
      </w:r>
      <w:proofErr w:type="gramEnd"/>
      <w:r w:rsidRPr="004C2FD4">
        <w:t xml:space="preserve"> 30” to 32”</w:t>
      </w:r>
    </w:p>
    <w:p w14:paraId="78948D5A" w14:textId="77777777" w:rsidR="00A34C34" w:rsidRPr="004C2FD4" w:rsidRDefault="00A34C34" w:rsidP="00A34C34">
      <w:r w:rsidRPr="004C2FD4">
        <w:rPr>
          <w:b/>
        </w:rPr>
        <w:t xml:space="preserve">F28/ </w:t>
      </w:r>
      <w:r w:rsidRPr="004C2FD4">
        <w:t>3-Year-Old Single Pleasure Driving Futurity</w:t>
      </w:r>
    </w:p>
    <w:p w14:paraId="75FFA6D6" w14:textId="77777777" w:rsidR="00A34C34" w:rsidRPr="004C2FD4" w:rsidRDefault="00A34C34" w:rsidP="00A34C34">
      <w:r>
        <w:t>153</w:t>
      </w:r>
      <w:r w:rsidRPr="004C2FD4">
        <w:t>/ Carriage Driving Pleasure</w:t>
      </w:r>
      <w:r>
        <w:t xml:space="preserve"> (Non-Rated)</w:t>
      </w:r>
    </w:p>
    <w:p w14:paraId="6BB0445E" w14:textId="77777777" w:rsidR="00A34C34" w:rsidRPr="004C2FD4" w:rsidRDefault="00A34C34" w:rsidP="00A34C34">
      <w:r>
        <w:t>154</w:t>
      </w:r>
      <w:r w:rsidRPr="004C2FD4">
        <w:t>/ Adult Showmanship</w:t>
      </w:r>
    </w:p>
    <w:p w14:paraId="643BC840" w14:textId="77777777" w:rsidR="00A34C34" w:rsidRPr="004C2FD4" w:rsidRDefault="00A34C34" w:rsidP="00A34C34">
      <w:r>
        <w:t>155</w:t>
      </w:r>
      <w:r w:rsidRPr="004C2FD4">
        <w:t>/ Single Pleasure Driving Mares</w:t>
      </w:r>
    </w:p>
    <w:p w14:paraId="647E3410" w14:textId="77777777" w:rsidR="00A34C34" w:rsidRPr="004C2FD4" w:rsidRDefault="00A34C34" w:rsidP="00A34C34">
      <w:r>
        <w:t>156</w:t>
      </w:r>
      <w:r w:rsidRPr="004C2FD4">
        <w:t>/ Country Pleasure Driving, 32” &amp; Under</w:t>
      </w:r>
    </w:p>
    <w:p w14:paraId="58A02A78" w14:textId="77777777" w:rsidR="00A34C34" w:rsidRPr="004C2FD4" w:rsidRDefault="00A34C34" w:rsidP="00A34C34">
      <w:r>
        <w:t>157</w:t>
      </w:r>
      <w:r w:rsidRPr="004C2FD4">
        <w:t>/ Two-Year-Old Stallions, 29” &amp; Under</w:t>
      </w:r>
    </w:p>
    <w:p w14:paraId="138A2393" w14:textId="77777777" w:rsidR="00A34C34" w:rsidRPr="004C2FD4" w:rsidRDefault="00A34C34" w:rsidP="00A34C34">
      <w:r>
        <w:t>158</w:t>
      </w:r>
      <w:r w:rsidRPr="004C2FD4">
        <w:t xml:space="preserve">/ Two-Year-Old Stallions, </w:t>
      </w:r>
      <w:proofErr w:type="gramStart"/>
      <w:r w:rsidRPr="004C2FD4">
        <w:t>Over</w:t>
      </w:r>
      <w:proofErr w:type="gramEnd"/>
      <w:r w:rsidRPr="004C2FD4">
        <w:t xml:space="preserve"> 29” to 31”</w:t>
      </w:r>
    </w:p>
    <w:p w14:paraId="35837A0C" w14:textId="77777777" w:rsidR="00A34C34" w:rsidRPr="004C2FD4" w:rsidRDefault="00A34C34" w:rsidP="00A34C34">
      <w:r>
        <w:t>159</w:t>
      </w:r>
      <w:r w:rsidRPr="004C2FD4">
        <w:t xml:space="preserve">/ Two-Year-Old Stallions, </w:t>
      </w:r>
      <w:proofErr w:type="gramStart"/>
      <w:r w:rsidRPr="004C2FD4">
        <w:t>Over</w:t>
      </w:r>
      <w:proofErr w:type="gramEnd"/>
      <w:r w:rsidRPr="004C2FD4">
        <w:t xml:space="preserve"> 31” to 33”</w:t>
      </w:r>
    </w:p>
    <w:p w14:paraId="0FEDE851" w14:textId="77777777" w:rsidR="00A34C34" w:rsidRPr="004C2FD4" w:rsidRDefault="00A34C34" w:rsidP="00A34C34">
      <w:r>
        <w:t>160</w:t>
      </w:r>
      <w:r w:rsidRPr="004C2FD4">
        <w:t>/ Single Pleasure Driving Stallions</w:t>
      </w:r>
    </w:p>
    <w:p w14:paraId="34F6299E" w14:textId="77777777" w:rsidR="00A34C34" w:rsidRPr="004C2FD4" w:rsidRDefault="00A34C34" w:rsidP="00A34C34">
      <w:r>
        <w:t>161</w:t>
      </w:r>
      <w:r w:rsidRPr="004C2FD4">
        <w:t>/ 3-Year-Old Country Pleasure Driving</w:t>
      </w:r>
    </w:p>
    <w:p w14:paraId="62A76318" w14:textId="77777777" w:rsidR="00A34C34" w:rsidRPr="004C2FD4" w:rsidRDefault="00A34C34" w:rsidP="00A34C34">
      <w:r>
        <w:t>162</w:t>
      </w:r>
      <w:r w:rsidRPr="004C2FD4">
        <w:t>/ Weanling &amp; Yearling Geldings</w:t>
      </w:r>
    </w:p>
    <w:p w14:paraId="4A91819C" w14:textId="77777777" w:rsidR="00A34C34" w:rsidRPr="004C2FD4" w:rsidRDefault="00A34C34" w:rsidP="00A34C34">
      <w:r>
        <w:t>163</w:t>
      </w:r>
      <w:r w:rsidRPr="004C2FD4">
        <w:t>/ Two-Year-Old Geldings</w:t>
      </w:r>
    </w:p>
    <w:p w14:paraId="4B261B1B" w14:textId="77777777" w:rsidR="00A34C34" w:rsidRPr="004C2FD4" w:rsidRDefault="00A34C34" w:rsidP="00A34C34">
      <w:r>
        <w:t>164</w:t>
      </w:r>
      <w:r w:rsidRPr="004C2FD4">
        <w:t>/ Ladies Classic Pleasure Driving</w:t>
      </w:r>
    </w:p>
    <w:p w14:paraId="0FEAC80F" w14:textId="77777777" w:rsidR="00A34C34" w:rsidRPr="004C2FD4" w:rsidRDefault="00A34C34" w:rsidP="00A34C34">
      <w:r>
        <w:t>165</w:t>
      </w:r>
      <w:r w:rsidRPr="004C2FD4">
        <w:t>/ Single Pleasure Driving Geldings</w:t>
      </w:r>
    </w:p>
    <w:p w14:paraId="3D09947B" w14:textId="77777777" w:rsidR="00A34C34" w:rsidRPr="004C2FD4" w:rsidRDefault="00A34C34" w:rsidP="00A34C34">
      <w:pPr>
        <w:rPr>
          <w:b/>
        </w:rPr>
      </w:pPr>
      <w:r>
        <w:rPr>
          <w:b/>
        </w:rPr>
        <w:t>166</w:t>
      </w:r>
      <w:r w:rsidRPr="004C2FD4">
        <w:rPr>
          <w:b/>
        </w:rPr>
        <w:t>/ World Grand &amp; Reserve Champion Junior Gelding</w:t>
      </w:r>
    </w:p>
    <w:p w14:paraId="339212E5" w14:textId="77777777" w:rsidR="00A34C34" w:rsidRPr="004C2FD4" w:rsidRDefault="00A34C34" w:rsidP="00A34C34">
      <w:r>
        <w:t>167</w:t>
      </w:r>
      <w:r w:rsidRPr="004C2FD4">
        <w:t>/ Country Pleasure Driving – Over 32” to 34”</w:t>
      </w:r>
    </w:p>
    <w:p w14:paraId="05EB975D" w14:textId="77777777" w:rsidR="00A34C34" w:rsidRDefault="00A34C34" w:rsidP="00A34C34">
      <w:pPr>
        <w:rPr>
          <w:b/>
        </w:rPr>
      </w:pPr>
      <w:r>
        <w:rPr>
          <w:b/>
        </w:rPr>
        <w:t>168</w:t>
      </w:r>
      <w:r w:rsidRPr="004C2FD4">
        <w:rPr>
          <w:b/>
        </w:rPr>
        <w:t>/ World Grand &amp; Reserve Champion Junior Stallion</w:t>
      </w:r>
    </w:p>
    <w:p w14:paraId="3A1A78CB" w14:textId="77777777" w:rsidR="00A34C34" w:rsidRPr="00D96228" w:rsidRDefault="00A34C34" w:rsidP="00A34C34">
      <w:pPr>
        <w:rPr>
          <w:b/>
        </w:rPr>
      </w:pPr>
    </w:p>
    <w:p w14:paraId="2498CB74" w14:textId="77777777" w:rsidR="00A34C34" w:rsidRPr="004C2FD4" w:rsidRDefault="00A34C34" w:rsidP="00A34C34">
      <w:pPr>
        <w:rPr>
          <w:b/>
          <w:bCs/>
        </w:rPr>
      </w:pPr>
      <w:r w:rsidRPr="004C2FD4">
        <w:rPr>
          <w:b/>
          <w:bCs/>
        </w:rPr>
        <w:t xml:space="preserve">Friday, </w:t>
      </w:r>
      <w:r>
        <w:rPr>
          <w:b/>
          <w:bCs/>
        </w:rPr>
        <w:t>October 1, 2021</w:t>
      </w:r>
    </w:p>
    <w:p w14:paraId="14C1F477" w14:textId="77777777" w:rsidR="00A34C34" w:rsidRPr="004C2FD4" w:rsidRDefault="00A34C34" w:rsidP="00A34C34">
      <w:pPr>
        <w:rPr>
          <w:b/>
          <w:bCs/>
        </w:rPr>
      </w:pPr>
      <w:r w:rsidRPr="004C2FD4">
        <w:rPr>
          <w:b/>
          <w:bCs/>
        </w:rPr>
        <w:t>Will Rogers Coliseum – 8:00 a.m.</w:t>
      </w:r>
    </w:p>
    <w:p w14:paraId="6FCC2C1B" w14:textId="77777777" w:rsidR="00A34C34" w:rsidRPr="004C2FD4" w:rsidRDefault="00A34C34" w:rsidP="00A34C34">
      <w:r>
        <w:t>169</w:t>
      </w:r>
      <w:r w:rsidRPr="004C2FD4">
        <w:t>/ Gentlemen’s Roadster</w:t>
      </w:r>
    </w:p>
    <w:p w14:paraId="06C4EE77" w14:textId="77777777" w:rsidR="00A34C34" w:rsidRPr="004C2FD4" w:rsidRDefault="00A34C34" w:rsidP="00A34C34">
      <w:r>
        <w:t>170</w:t>
      </w:r>
      <w:r w:rsidRPr="004C2FD4">
        <w:t>/ Weanling Mares, 27” &amp; Under</w:t>
      </w:r>
    </w:p>
    <w:p w14:paraId="4BFCF903" w14:textId="77777777" w:rsidR="00A34C34" w:rsidRPr="004C2FD4" w:rsidRDefault="00A34C34" w:rsidP="00A34C34">
      <w:r>
        <w:t>171</w:t>
      </w:r>
      <w:r w:rsidRPr="004C2FD4">
        <w:t xml:space="preserve">/ Weanling Mares, </w:t>
      </w:r>
      <w:proofErr w:type="gramStart"/>
      <w:r w:rsidRPr="004C2FD4">
        <w:t>Over</w:t>
      </w:r>
      <w:proofErr w:type="gramEnd"/>
      <w:r w:rsidRPr="004C2FD4">
        <w:t xml:space="preserve"> 27” to 30”</w:t>
      </w:r>
    </w:p>
    <w:p w14:paraId="42E9C141" w14:textId="77777777" w:rsidR="00A34C34" w:rsidRPr="004C2FD4" w:rsidRDefault="00A34C34" w:rsidP="00A34C34">
      <w:r>
        <w:t>172</w:t>
      </w:r>
      <w:r w:rsidRPr="004C2FD4">
        <w:t>/ 4-Year-Old Single Pleasure Driving</w:t>
      </w:r>
    </w:p>
    <w:p w14:paraId="1CA7BA4D" w14:textId="77777777" w:rsidR="00A34C34" w:rsidRPr="004C2FD4" w:rsidRDefault="00A34C34" w:rsidP="00A34C34">
      <w:r>
        <w:t>173</w:t>
      </w:r>
      <w:r w:rsidRPr="004C2FD4">
        <w:t>/ Classic Pleasure Driving Stallions</w:t>
      </w:r>
    </w:p>
    <w:p w14:paraId="69A2CDB9" w14:textId="77777777" w:rsidR="00A34C34" w:rsidRPr="004C2FD4" w:rsidRDefault="00A34C34" w:rsidP="00A34C34">
      <w:r>
        <w:t>174</w:t>
      </w:r>
      <w:r w:rsidRPr="004C2FD4">
        <w:t>/ Yearling Mares, 28” &amp; Under</w:t>
      </w:r>
    </w:p>
    <w:p w14:paraId="25BB236D" w14:textId="77777777" w:rsidR="00A34C34" w:rsidRPr="004C2FD4" w:rsidRDefault="00A34C34" w:rsidP="00A34C34">
      <w:r>
        <w:t>175</w:t>
      </w:r>
      <w:r w:rsidRPr="004C2FD4">
        <w:t xml:space="preserve">/ Yearling Mares, </w:t>
      </w:r>
      <w:proofErr w:type="gramStart"/>
      <w:r w:rsidRPr="004C2FD4">
        <w:t>Over</w:t>
      </w:r>
      <w:proofErr w:type="gramEnd"/>
      <w:r w:rsidRPr="004C2FD4">
        <w:t xml:space="preserve"> 28” to 30”</w:t>
      </w:r>
    </w:p>
    <w:p w14:paraId="174AD1AF" w14:textId="77777777" w:rsidR="00A34C34" w:rsidRPr="004C2FD4" w:rsidRDefault="00A34C34" w:rsidP="00A34C34">
      <w:r>
        <w:t>176</w:t>
      </w:r>
      <w:r w:rsidRPr="004C2FD4">
        <w:t xml:space="preserve">/ Yearling Mares, </w:t>
      </w:r>
      <w:proofErr w:type="gramStart"/>
      <w:r w:rsidRPr="004C2FD4">
        <w:t>Over</w:t>
      </w:r>
      <w:proofErr w:type="gramEnd"/>
      <w:r w:rsidRPr="004C2FD4">
        <w:t xml:space="preserve"> 30” to 32”</w:t>
      </w:r>
    </w:p>
    <w:p w14:paraId="2C5AEC2F" w14:textId="77777777" w:rsidR="00A34C34" w:rsidRPr="004C2FD4" w:rsidRDefault="00A34C34" w:rsidP="00A34C34">
      <w:r>
        <w:t>177</w:t>
      </w:r>
      <w:r w:rsidRPr="004C2FD4">
        <w:t>/ Classic Pleasure Driving – 30” &amp; Under (Non-Rated)</w:t>
      </w:r>
    </w:p>
    <w:p w14:paraId="37239719" w14:textId="77777777" w:rsidR="00A34C34" w:rsidRPr="004C2FD4" w:rsidRDefault="00A34C34" w:rsidP="00A34C34">
      <w:r>
        <w:t>178</w:t>
      </w:r>
      <w:r w:rsidRPr="004C2FD4">
        <w:t>/ Gentlemen’s Country Pleasure Driving</w:t>
      </w:r>
    </w:p>
    <w:p w14:paraId="6B68739E" w14:textId="77777777" w:rsidR="00A34C34" w:rsidRPr="004C2FD4" w:rsidRDefault="00A34C34" w:rsidP="00A34C34">
      <w:r>
        <w:t>179</w:t>
      </w:r>
      <w:r w:rsidRPr="004C2FD4">
        <w:t>/ Single Pleasure Driving 32” &amp; Under</w:t>
      </w:r>
    </w:p>
    <w:p w14:paraId="212876ED" w14:textId="77777777" w:rsidR="00A34C34" w:rsidRPr="004C2FD4" w:rsidRDefault="00A34C34" w:rsidP="00A34C34">
      <w:r>
        <w:t>180</w:t>
      </w:r>
      <w:r w:rsidRPr="004C2FD4">
        <w:t>/ Multiple Hitch – Light Harness</w:t>
      </w:r>
    </w:p>
    <w:p w14:paraId="286725C2" w14:textId="77777777" w:rsidR="00A34C34" w:rsidRPr="004C2FD4" w:rsidRDefault="00A34C34" w:rsidP="00A34C34">
      <w:r>
        <w:t>181</w:t>
      </w:r>
      <w:r w:rsidRPr="004C2FD4">
        <w:t>/ Versatility</w:t>
      </w:r>
    </w:p>
    <w:p w14:paraId="18205E24" w14:textId="77777777" w:rsidR="00A34C34" w:rsidRPr="004C2FD4" w:rsidRDefault="00A34C34" w:rsidP="00A34C34">
      <w:r>
        <w:t>182</w:t>
      </w:r>
      <w:r w:rsidRPr="004C2FD4">
        <w:t>/ Classic Pleasure Driving Mares</w:t>
      </w:r>
    </w:p>
    <w:p w14:paraId="2CC85CAD" w14:textId="77777777" w:rsidR="00A34C34" w:rsidRPr="004C2FD4" w:rsidRDefault="00A34C34" w:rsidP="00A34C34">
      <w:r>
        <w:t>183</w:t>
      </w:r>
      <w:r w:rsidRPr="004C2FD4">
        <w:t>/ Two-Year-Old Mares, 29” &amp; Under</w:t>
      </w:r>
    </w:p>
    <w:p w14:paraId="1D982B45" w14:textId="77777777" w:rsidR="00A34C34" w:rsidRPr="004C2FD4" w:rsidRDefault="00A34C34" w:rsidP="00A34C34">
      <w:r>
        <w:t>184</w:t>
      </w:r>
      <w:r w:rsidRPr="004C2FD4">
        <w:t xml:space="preserve">/ Two-Year-Old Mares, </w:t>
      </w:r>
      <w:proofErr w:type="gramStart"/>
      <w:r w:rsidRPr="004C2FD4">
        <w:t>Over</w:t>
      </w:r>
      <w:proofErr w:type="gramEnd"/>
      <w:r w:rsidRPr="004C2FD4">
        <w:t xml:space="preserve"> 29” to 31”</w:t>
      </w:r>
    </w:p>
    <w:p w14:paraId="71C0C869" w14:textId="77777777" w:rsidR="00A34C34" w:rsidRPr="004C2FD4" w:rsidRDefault="00A34C34" w:rsidP="00A34C34">
      <w:r>
        <w:t>185</w:t>
      </w:r>
      <w:r w:rsidRPr="004C2FD4">
        <w:t xml:space="preserve">/ Two-Year-Old Mares, </w:t>
      </w:r>
      <w:proofErr w:type="gramStart"/>
      <w:r w:rsidRPr="004C2FD4">
        <w:t>Over</w:t>
      </w:r>
      <w:proofErr w:type="gramEnd"/>
      <w:r w:rsidRPr="004C2FD4">
        <w:t xml:space="preserve"> 31” to 33”</w:t>
      </w:r>
    </w:p>
    <w:p w14:paraId="0BD555E4" w14:textId="77777777" w:rsidR="00A34C34" w:rsidRPr="004C2FD4" w:rsidRDefault="00A34C34" w:rsidP="00A34C34">
      <w:r>
        <w:t>186</w:t>
      </w:r>
      <w:r w:rsidRPr="004C2FD4">
        <w:t>/ Open Roadster – 32” &amp; Under</w:t>
      </w:r>
    </w:p>
    <w:p w14:paraId="124CB51E" w14:textId="77777777" w:rsidR="00A34C34" w:rsidRPr="004C2FD4" w:rsidRDefault="00A34C34" w:rsidP="00A34C34">
      <w:r>
        <w:lastRenderedPageBreak/>
        <w:t>187</w:t>
      </w:r>
      <w:r w:rsidRPr="004C2FD4">
        <w:t>/ 3-Year-Old Single Pleasure Driving</w:t>
      </w:r>
    </w:p>
    <w:p w14:paraId="23CCF699" w14:textId="77777777" w:rsidR="00A34C34" w:rsidRPr="004C2FD4" w:rsidRDefault="00A34C34" w:rsidP="00A34C34">
      <w:r>
        <w:t>188</w:t>
      </w:r>
      <w:r w:rsidRPr="004C2FD4">
        <w:t>/ Open Roadster- Over 32” to 34”</w:t>
      </w:r>
    </w:p>
    <w:p w14:paraId="091D15FD" w14:textId="77777777" w:rsidR="00A34C34" w:rsidRPr="004C2FD4" w:rsidRDefault="00A34C34" w:rsidP="00A34C34">
      <w:r w:rsidRPr="004C2FD4">
        <w:rPr>
          <w:b/>
        </w:rPr>
        <w:t xml:space="preserve">F29/ </w:t>
      </w:r>
      <w:r w:rsidRPr="004C2FD4">
        <w:t>4-Year-Old Classic Pleasure Driving Futurity</w:t>
      </w:r>
    </w:p>
    <w:p w14:paraId="3BE14C8C" w14:textId="77777777" w:rsidR="00A34C34" w:rsidRPr="004C2FD4" w:rsidRDefault="00A34C34" w:rsidP="00A34C34">
      <w:r>
        <w:t>189</w:t>
      </w:r>
      <w:r w:rsidRPr="004C2FD4">
        <w:t>/ Golden Country Pleasure Driving</w:t>
      </w:r>
    </w:p>
    <w:p w14:paraId="4D427532" w14:textId="77777777" w:rsidR="00A34C34" w:rsidRPr="004C2FD4" w:rsidRDefault="00A34C34" w:rsidP="00A34C34">
      <w:r>
        <w:t>190</w:t>
      </w:r>
      <w:r w:rsidRPr="004C2FD4">
        <w:t>/ Multi-Colored Mares</w:t>
      </w:r>
    </w:p>
    <w:p w14:paraId="0996CCF1" w14:textId="77777777" w:rsidR="00A34C34" w:rsidRPr="004C2FD4" w:rsidRDefault="00A34C34" w:rsidP="00A34C34">
      <w:r>
        <w:t>191</w:t>
      </w:r>
      <w:r w:rsidRPr="004C2FD4">
        <w:t>/ Classic Pleasure Driving Geldings</w:t>
      </w:r>
    </w:p>
    <w:p w14:paraId="794101DA" w14:textId="77777777" w:rsidR="00A34C34" w:rsidRPr="004C2FD4" w:rsidRDefault="00A34C34" w:rsidP="00A34C34">
      <w:r>
        <w:t>192</w:t>
      </w:r>
      <w:r w:rsidRPr="004C2FD4">
        <w:t>/ Solid Colored Mares</w:t>
      </w:r>
    </w:p>
    <w:p w14:paraId="4DF11343" w14:textId="77777777" w:rsidR="00A34C34" w:rsidRPr="004C2FD4" w:rsidRDefault="00A34C34" w:rsidP="00A34C34">
      <w:r>
        <w:t>193</w:t>
      </w:r>
      <w:r w:rsidRPr="004C2FD4">
        <w:t>/ Single Pleasure Driving 32” to 34”</w:t>
      </w:r>
    </w:p>
    <w:p w14:paraId="347CCFFA" w14:textId="77777777" w:rsidR="00A34C34" w:rsidRPr="004C2FD4" w:rsidRDefault="00A34C34" w:rsidP="00A34C34">
      <w:r w:rsidRPr="004C2FD4">
        <w:rPr>
          <w:b/>
        </w:rPr>
        <w:t xml:space="preserve">F30/ </w:t>
      </w:r>
      <w:r w:rsidRPr="004C2FD4">
        <w:t>3-Year-Old Classic Pleasure Driving Futurity</w:t>
      </w:r>
    </w:p>
    <w:p w14:paraId="33436D1B" w14:textId="77777777" w:rsidR="00A34C34" w:rsidRPr="004C2FD4" w:rsidRDefault="00A34C34" w:rsidP="00A34C34">
      <w:r>
        <w:t>194</w:t>
      </w:r>
      <w:r w:rsidRPr="004C2FD4">
        <w:t>/ Multiple Hitch – Draft Harness</w:t>
      </w:r>
    </w:p>
    <w:p w14:paraId="3CBD82FE" w14:textId="77777777" w:rsidR="00A34C34" w:rsidRPr="004C2FD4" w:rsidRDefault="00A34C34" w:rsidP="00A34C34">
      <w:r>
        <w:t>195</w:t>
      </w:r>
      <w:r w:rsidRPr="004C2FD4">
        <w:t>/ Ladies Country Pleasure Driving</w:t>
      </w:r>
    </w:p>
    <w:p w14:paraId="4D57307A" w14:textId="77777777" w:rsidR="00A34C34" w:rsidRPr="004C2FD4" w:rsidRDefault="00A34C34" w:rsidP="00A34C34">
      <w:pPr>
        <w:rPr>
          <w:b/>
        </w:rPr>
      </w:pPr>
      <w:r>
        <w:rPr>
          <w:b/>
        </w:rPr>
        <w:t>196</w:t>
      </w:r>
      <w:r w:rsidRPr="004C2FD4">
        <w:rPr>
          <w:b/>
        </w:rPr>
        <w:t>/ World Grand &amp; Reserve Junior Mare</w:t>
      </w:r>
    </w:p>
    <w:p w14:paraId="24EB88DF" w14:textId="77777777" w:rsidR="00A34C34" w:rsidRPr="004C2FD4" w:rsidRDefault="00A34C34" w:rsidP="00A34C34">
      <w:pPr>
        <w:rPr>
          <w:b/>
        </w:rPr>
      </w:pPr>
      <w:r>
        <w:rPr>
          <w:b/>
        </w:rPr>
        <w:t>197</w:t>
      </w:r>
      <w:r w:rsidRPr="004C2FD4">
        <w:rPr>
          <w:b/>
        </w:rPr>
        <w:t>/ World Grand &amp; Reserve Champion Roadster Horses</w:t>
      </w:r>
    </w:p>
    <w:p w14:paraId="7AEE9099" w14:textId="77777777" w:rsidR="00A34C34" w:rsidRPr="004C2FD4" w:rsidRDefault="00A34C34" w:rsidP="00A34C34">
      <w:r w:rsidRPr="004C2FD4">
        <w:t>19</w:t>
      </w:r>
      <w:r>
        <w:t>8</w:t>
      </w:r>
      <w:r w:rsidRPr="004C2FD4">
        <w:t>/ Liberty</w:t>
      </w:r>
    </w:p>
    <w:p w14:paraId="2D2E49A0" w14:textId="77777777" w:rsidR="00A34C34" w:rsidRDefault="00A34C34" w:rsidP="00A34C34">
      <w:pPr>
        <w:rPr>
          <w:b/>
          <w:bCs/>
        </w:rPr>
      </w:pPr>
    </w:p>
    <w:p w14:paraId="63CB4555" w14:textId="77777777" w:rsidR="00A34C34" w:rsidRPr="004C2FD4" w:rsidRDefault="00A34C34" w:rsidP="00A34C34">
      <w:pPr>
        <w:rPr>
          <w:b/>
          <w:bCs/>
        </w:rPr>
      </w:pPr>
      <w:r>
        <w:rPr>
          <w:b/>
          <w:bCs/>
        </w:rPr>
        <w:t>Saturday, October 2, 2021</w:t>
      </w:r>
    </w:p>
    <w:p w14:paraId="082FAF4A" w14:textId="77777777" w:rsidR="00A34C34" w:rsidRPr="004C2FD4" w:rsidRDefault="00A34C34" w:rsidP="00A34C34">
      <w:pPr>
        <w:rPr>
          <w:b/>
          <w:bCs/>
        </w:rPr>
      </w:pPr>
      <w:r w:rsidRPr="004C2FD4">
        <w:rPr>
          <w:b/>
          <w:bCs/>
        </w:rPr>
        <w:t>Will Rogers Coliseum – 8:00 a.m.</w:t>
      </w:r>
    </w:p>
    <w:p w14:paraId="28646275" w14:textId="77777777" w:rsidR="00A34C34" w:rsidRPr="004C2FD4" w:rsidRDefault="00A34C34" w:rsidP="00A34C34">
      <w:pPr>
        <w:rPr>
          <w:b/>
          <w:bCs/>
        </w:rPr>
      </w:pPr>
    </w:p>
    <w:p w14:paraId="2E21DB4D" w14:textId="77777777" w:rsidR="00A34C34" w:rsidRPr="004C2FD4" w:rsidRDefault="00A34C34" w:rsidP="00A34C34">
      <w:pPr>
        <w:rPr>
          <w:b/>
        </w:rPr>
      </w:pPr>
      <w:r w:rsidRPr="004C2FD4">
        <w:rPr>
          <w:b/>
        </w:rPr>
        <w:t xml:space="preserve">F31/ </w:t>
      </w:r>
      <w:r w:rsidRPr="004C2FD4">
        <w:t>3-Year-Old Country Pleasure Driving Futurity</w:t>
      </w:r>
    </w:p>
    <w:p w14:paraId="63E6E6AC" w14:textId="77777777" w:rsidR="00A34C34" w:rsidRPr="004C2FD4" w:rsidRDefault="00A34C34" w:rsidP="00A34C34">
      <w:r>
        <w:t>199</w:t>
      </w:r>
      <w:r w:rsidRPr="004C2FD4">
        <w:t>/ Single Fine Harness</w:t>
      </w:r>
    </w:p>
    <w:p w14:paraId="2C2C3C30" w14:textId="77777777" w:rsidR="00A34C34" w:rsidRPr="004C2FD4" w:rsidRDefault="00A34C34" w:rsidP="00A34C34">
      <w:r>
        <w:t>200</w:t>
      </w:r>
      <w:r w:rsidRPr="004C2FD4">
        <w:t xml:space="preserve">/ Open Stock-Type Mares </w:t>
      </w:r>
    </w:p>
    <w:p w14:paraId="380DBFE6" w14:textId="77777777" w:rsidR="00A34C34" w:rsidRPr="004C2FD4" w:rsidRDefault="00A34C34" w:rsidP="00A34C34">
      <w:r>
        <w:t>201</w:t>
      </w:r>
      <w:r w:rsidRPr="004C2FD4">
        <w:t>/ Country Pleasure Driving – 30” &amp; Under (Non-Rated)</w:t>
      </w:r>
    </w:p>
    <w:p w14:paraId="0287B8D2" w14:textId="77777777" w:rsidR="00A34C34" w:rsidRPr="004C2FD4" w:rsidRDefault="00A34C34" w:rsidP="00A34C34">
      <w:r>
        <w:t>202</w:t>
      </w:r>
      <w:r w:rsidRPr="004C2FD4">
        <w:t>/ 4-Year-Old Classic Pleasure Driving</w:t>
      </w:r>
    </w:p>
    <w:p w14:paraId="2BC9F0BC" w14:textId="77777777" w:rsidR="00A34C34" w:rsidRPr="004C2FD4" w:rsidRDefault="00A34C34" w:rsidP="00A34C34">
      <w:r>
        <w:t>203</w:t>
      </w:r>
      <w:r w:rsidRPr="004C2FD4">
        <w:t>/ Senior Mares, 28” &amp; Under</w:t>
      </w:r>
    </w:p>
    <w:p w14:paraId="7D2528B9" w14:textId="77777777" w:rsidR="00A34C34" w:rsidRPr="004C2FD4" w:rsidRDefault="00A34C34" w:rsidP="00A34C34">
      <w:r>
        <w:t>204</w:t>
      </w:r>
      <w:r w:rsidRPr="004C2FD4">
        <w:t xml:space="preserve">/ Senior Mares, </w:t>
      </w:r>
      <w:proofErr w:type="gramStart"/>
      <w:r w:rsidRPr="004C2FD4">
        <w:t>Over</w:t>
      </w:r>
      <w:proofErr w:type="gramEnd"/>
      <w:r w:rsidRPr="004C2FD4">
        <w:t xml:space="preserve"> 28” to 30”</w:t>
      </w:r>
    </w:p>
    <w:p w14:paraId="15983C8B" w14:textId="77777777" w:rsidR="00A34C34" w:rsidRPr="004C2FD4" w:rsidRDefault="00A34C34" w:rsidP="00A34C34">
      <w:r>
        <w:t>205</w:t>
      </w:r>
      <w:r w:rsidRPr="004C2FD4">
        <w:t xml:space="preserve">/ Senior Mares, </w:t>
      </w:r>
      <w:proofErr w:type="gramStart"/>
      <w:r w:rsidRPr="004C2FD4">
        <w:t>Over</w:t>
      </w:r>
      <w:proofErr w:type="gramEnd"/>
      <w:r w:rsidRPr="004C2FD4">
        <w:t xml:space="preserve"> 30” to 32”</w:t>
      </w:r>
    </w:p>
    <w:p w14:paraId="0C575360" w14:textId="77777777" w:rsidR="00A34C34" w:rsidRPr="004C2FD4" w:rsidRDefault="00A34C34" w:rsidP="00A34C34">
      <w:r>
        <w:t>206</w:t>
      </w:r>
      <w:r w:rsidRPr="004C2FD4">
        <w:t xml:space="preserve">/ Senior Mares, </w:t>
      </w:r>
      <w:proofErr w:type="gramStart"/>
      <w:r w:rsidRPr="004C2FD4">
        <w:t>Over</w:t>
      </w:r>
      <w:proofErr w:type="gramEnd"/>
      <w:r w:rsidRPr="004C2FD4">
        <w:t xml:space="preserve"> 32” to 34”</w:t>
      </w:r>
    </w:p>
    <w:p w14:paraId="0D264A2B" w14:textId="77777777" w:rsidR="00A34C34" w:rsidRPr="004C2FD4" w:rsidRDefault="00A34C34" w:rsidP="00A34C34">
      <w:r>
        <w:t>207</w:t>
      </w:r>
      <w:r w:rsidRPr="004C2FD4">
        <w:t>/ Country Pleasure Driving Stallions</w:t>
      </w:r>
    </w:p>
    <w:p w14:paraId="10F80141" w14:textId="77777777" w:rsidR="00A34C34" w:rsidRPr="004C2FD4" w:rsidRDefault="00A34C34" w:rsidP="00A34C34">
      <w:r>
        <w:t>208</w:t>
      </w:r>
      <w:r w:rsidRPr="004C2FD4">
        <w:t>/ Classic Pleasure Driving Over 32” to 34”</w:t>
      </w:r>
    </w:p>
    <w:p w14:paraId="1554E5D8" w14:textId="77777777" w:rsidR="00A34C34" w:rsidRPr="004C2FD4" w:rsidRDefault="00A34C34" w:rsidP="00A34C34">
      <w:r>
        <w:t>209</w:t>
      </w:r>
      <w:r w:rsidRPr="004C2FD4">
        <w:t>/ Senior Geldings – 30” &amp; Under</w:t>
      </w:r>
    </w:p>
    <w:p w14:paraId="75025107" w14:textId="77777777" w:rsidR="00A34C34" w:rsidRPr="004C2FD4" w:rsidRDefault="00A34C34" w:rsidP="00A34C34">
      <w:r>
        <w:t>210</w:t>
      </w:r>
      <w:r w:rsidRPr="004C2FD4">
        <w:t>/ Senior Geldings – Over 30” to 32”</w:t>
      </w:r>
    </w:p>
    <w:p w14:paraId="74EB7745" w14:textId="77777777" w:rsidR="00A34C34" w:rsidRPr="004C2FD4" w:rsidRDefault="00A34C34" w:rsidP="00A34C34">
      <w:r>
        <w:t>211</w:t>
      </w:r>
      <w:r w:rsidRPr="004C2FD4">
        <w:t>/ Senior Geldings – Over 32” to 34”</w:t>
      </w:r>
    </w:p>
    <w:p w14:paraId="084B8A7B" w14:textId="77777777" w:rsidR="00A34C34" w:rsidRPr="004C2FD4" w:rsidRDefault="00A34C34" w:rsidP="00A34C34">
      <w:r>
        <w:t>212</w:t>
      </w:r>
      <w:r w:rsidRPr="004C2FD4">
        <w:t>/ Golden Classic Pleasure Driving</w:t>
      </w:r>
    </w:p>
    <w:p w14:paraId="550C4043" w14:textId="77777777" w:rsidR="00A34C34" w:rsidRPr="004C2FD4" w:rsidRDefault="00A34C34" w:rsidP="00A34C34">
      <w:r>
        <w:t>213</w:t>
      </w:r>
      <w:r w:rsidRPr="004C2FD4">
        <w:t xml:space="preserve">/ Open Stock-Type Geldings </w:t>
      </w:r>
    </w:p>
    <w:p w14:paraId="520A314A" w14:textId="77777777" w:rsidR="00A34C34" w:rsidRPr="004C2FD4" w:rsidRDefault="00A34C34" w:rsidP="00A34C34">
      <w:r>
        <w:t>214</w:t>
      </w:r>
      <w:r w:rsidRPr="004C2FD4">
        <w:t>/ Gentlemen’s Single Pleasure Driving</w:t>
      </w:r>
    </w:p>
    <w:p w14:paraId="6C11D3C0" w14:textId="77777777" w:rsidR="00A34C34" w:rsidRPr="004C2FD4" w:rsidRDefault="00A34C34" w:rsidP="00A34C34">
      <w:r>
        <w:t>215</w:t>
      </w:r>
      <w:r w:rsidRPr="004C2FD4">
        <w:t>/ Country Pleasure Driving Geldings</w:t>
      </w:r>
    </w:p>
    <w:p w14:paraId="02F54DDC" w14:textId="77777777" w:rsidR="00A34C34" w:rsidRPr="004C2FD4" w:rsidRDefault="00A34C34" w:rsidP="00A34C34">
      <w:r>
        <w:t>216</w:t>
      </w:r>
      <w:r w:rsidRPr="004C2FD4">
        <w:t xml:space="preserve">/ Open Stock-Type Stallions </w:t>
      </w:r>
    </w:p>
    <w:p w14:paraId="17B8B3FC" w14:textId="77777777" w:rsidR="00A34C34" w:rsidRPr="004C2FD4" w:rsidRDefault="00A34C34" w:rsidP="00A34C34">
      <w:r>
        <w:t>217</w:t>
      </w:r>
      <w:r w:rsidRPr="004C2FD4">
        <w:t>/ Senior Stallions, 28” &amp; Under</w:t>
      </w:r>
    </w:p>
    <w:p w14:paraId="23DD93D5" w14:textId="77777777" w:rsidR="00A34C34" w:rsidRPr="004C2FD4" w:rsidRDefault="00A34C34" w:rsidP="00A34C34">
      <w:r>
        <w:t>218</w:t>
      </w:r>
      <w:r w:rsidRPr="004C2FD4">
        <w:t xml:space="preserve">/ Senior Stallions, </w:t>
      </w:r>
      <w:proofErr w:type="gramStart"/>
      <w:r w:rsidRPr="004C2FD4">
        <w:t>Over</w:t>
      </w:r>
      <w:proofErr w:type="gramEnd"/>
      <w:r w:rsidRPr="004C2FD4">
        <w:t xml:space="preserve"> 28” to 30”</w:t>
      </w:r>
    </w:p>
    <w:p w14:paraId="067D0F39" w14:textId="77777777" w:rsidR="00A34C34" w:rsidRPr="004C2FD4" w:rsidRDefault="00A34C34" w:rsidP="00A34C34">
      <w:r>
        <w:t>219</w:t>
      </w:r>
      <w:r w:rsidRPr="004C2FD4">
        <w:t xml:space="preserve">/ Senior Stallions, </w:t>
      </w:r>
      <w:proofErr w:type="gramStart"/>
      <w:r w:rsidRPr="004C2FD4">
        <w:t>Over</w:t>
      </w:r>
      <w:proofErr w:type="gramEnd"/>
      <w:r w:rsidRPr="004C2FD4">
        <w:t xml:space="preserve"> 30” to 32”</w:t>
      </w:r>
    </w:p>
    <w:p w14:paraId="06BDC412" w14:textId="77777777" w:rsidR="00A34C34" w:rsidRPr="004C2FD4" w:rsidRDefault="00A34C34" w:rsidP="00A34C34">
      <w:r>
        <w:t>220</w:t>
      </w:r>
      <w:r w:rsidRPr="004C2FD4">
        <w:t xml:space="preserve">/ Senior Stallions, </w:t>
      </w:r>
      <w:proofErr w:type="gramStart"/>
      <w:r w:rsidRPr="004C2FD4">
        <w:t>Over</w:t>
      </w:r>
      <w:proofErr w:type="gramEnd"/>
      <w:r w:rsidRPr="004C2FD4">
        <w:t xml:space="preserve"> 32” to 34”</w:t>
      </w:r>
    </w:p>
    <w:p w14:paraId="39178928" w14:textId="77777777" w:rsidR="00A34C34" w:rsidRPr="004C2FD4" w:rsidRDefault="00A34C34" w:rsidP="00A34C34">
      <w:r>
        <w:t>221</w:t>
      </w:r>
      <w:r w:rsidRPr="004C2FD4">
        <w:t>/ Classic Pleasure Driving 32” &amp; Under</w:t>
      </w:r>
    </w:p>
    <w:p w14:paraId="56F59A39" w14:textId="77777777" w:rsidR="00A34C34" w:rsidRPr="004C2FD4" w:rsidRDefault="00A34C34" w:rsidP="00A34C34">
      <w:r>
        <w:t>222</w:t>
      </w:r>
      <w:r w:rsidRPr="004C2FD4">
        <w:t>/ Ladies Single Pleasure Driving</w:t>
      </w:r>
    </w:p>
    <w:p w14:paraId="272A5C9E" w14:textId="77777777" w:rsidR="00A34C34" w:rsidRPr="004C2FD4" w:rsidRDefault="00A34C34" w:rsidP="00A34C34">
      <w:r>
        <w:t>223</w:t>
      </w:r>
      <w:r w:rsidRPr="004C2FD4">
        <w:t>/ Solid Color Stallions &amp; Geldings</w:t>
      </w:r>
    </w:p>
    <w:p w14:paraId="1F2FE00F" w14:textId="77777777" w:rsidR="00A34C34" w:rsidRPr="004C2FD4" w:rsidRDefault="00A34C34" w:rsidP="00A34C34">
      <w:r>
        <w:t>224</w:t>
      </w:r>
      <w:r w:rsidRPr="004C2FD4">
        <w:t>/ Country Pleasure Driving Mares</w:t>
      </w:r>
    </w:p>
    <w:p w14:paraId="0AB35DF1" w14:textId="77777777" w:rsidR="00A34C34" w:rsidRPr="004C2FD4" w:rsidRDefault="00A34C34" w:rsidP="00A34C34">
      <w:r>
        <w:t>225</w:t>
      </w:r>
      <w:r w:rsidRPr="004C2FD4">
        <w:t>/ Multi-Color Stallions &amp; Geldings</w:t>
      </w:r>
    </w:p>
    <w:p w14:paraId="1E27ACC3" w14:textId="77777777" w:rsidR="00A34C34" w:rsidRPr="004C2FD4" w:rsidRDefault="00A34C34" w:rsidP="00A34C34">
      <w:r>
        <w:lastRenderedPageBreak/>
        <w:t>226</w:t>
      </w:r>
      <w:r w:rsidRPr="004C2FD4">
        <w:t>/ 3-Year-Old Classic Pleasure Driving</w:t>
      </w:r>
    </w:p>
    <w:p w14:paraId="731B6FE1" w14:textId="77777777" w:rsidR="00A34C34" w:rsidRPr="004C2FD4" w:rsidRDefault="00A34C34" w:rsidP="00A34C34">
      <w:r>
        <w:t>227</w:t>
      </w:r>
      <w:r w:rsidRPr="004C2FD4">
        <w:t>/ Antique Vehicle</w:t>
      </w:r>
    </w:p>
    <w:p w14:paraId="7EA01008" w14:textId="77777777" w:rsidR="00A34C34" w:rsidRPr="004C2FD4" w:rsidRDefault="00A34C34" w:rsidP="00A34C34">
      <w:r w:rsidRPr="004C2FD4">
        <w:rPr>
          <w:b/>
        </w:rPr>
        <w:t>F32</w:t>
      </w:r>
      <w:r w:rsidRPr="004C2FD4">
        <w:t>/ 4-Year-Old Country Pleasure Driving Futurity</w:t>
      </w:r>
    </w:p>
    <w:p w14:paraId="5D940880" w14:textId="77777777" w:rsidR="00A34C34" w:rsidRPr="004C2FD4" w:rsidRDefault="00A34C34" w:rsidP="00A34C34">
      <w:pPr>
        <w:rPr>
          <w:b/>
        </w:rPr>
      </w:pPr>
      <w:r>
        <w:rPr>
          <w:b/>
        </w:rPr>
        <w:t>228</w:t>
      </w:r>
      <w:r w:rsidRPr="004C2FD4">
        <w:rPr>
          <w:b/>
        </w:rPr>
        <w:t>/ World Grand &amp; Reserve Champion Stock-Type</w:t>
      </w:r>
    </w:p>
    <w:p w14:paraId="1317119C" w14:textId="77777777" w:rsidR="00A34C34" w:rsidRPr="004C2FD4" w:rsidRDefault="00A34C34" w:rsidP="00A34C34">
      <w:pPr>
        <w:rPr>
          <w:b/>
          <w:bCs/>
        </w:rPr>
      </w:pPr>
      <w:r>
        <w:rPr>
          <w:b/>
          <w:bCs/>
        </w:rPr>
        <w:t>229</w:t>
      </w:r>
      <w:r w:rsidRPr="004C2FD4">
        <w:rPr>
          <w:b/>
          <w:bCs/>
        </w:rPr>
        <w:t>/ World Grand &amp; Reserve Classic Pleasure Driving Horses</w:t>
      </w:r>
    </w:p>
    <w:p w14:paraId="770B51DB" w14:textId="77777777" w:rsidR="00A34C34" w:rsidRPr="004C2FD4" w:rsidRDefault="00A34C34" w:rsidP="00A34C34">
      <w:pPr>
        <w:rPr>
          <w:b/>
          <w:bCs/>
        </w:rPr>
      </w:pPr>
      <w:r>
        <w:rPr>
          <w:b/>
          <w:bCs/>
        </w:rPr>
        <w:t>230</w:t>
      </w:r>
      <w:r w:rsidRPr="004C2FD4">
        <w:rPr>
          <w:b/>
          <w:bCs/>
        </w:rPr>
        <w:t>/ World Grand &amp; Reserve Senior Mare</w:t>
      </w:r>
    </w:p>
    <w:p w14:paraId="085023A4" w14:textId="77777777" w:rsidR="00A34C34" w:rsidRPr="004C2FD4" w:rsidRDefault="00A34C34" w:rsidP="00A34C34">
      <w:pPr>
        <w:rPr>
          <w:b/>
          <w:bCs/>
        </w:rPr>
      </w:pPr>
      <w:r>
        <w:rPr>
          <w:b/>
          <w:bCs/>
        </w:rPr>
        <w:t>231</w:t>
      </w:r>
      <w:r w:rsidRPr="004C2FD4">
        <w:rPr>
          <w:b/>
          <w:bCs/>
        </w:rPr>
        <w:t>/ World Grand &amp; Reserve Single Pleasure Driving Horses</w:t>
      </w:r>
    </w:p>
    <w:p w14:paraId="0573FF68" w14:textId="77777777" w:rsidR="00A34C34" w:rsidRPr="004C2FD4" w:rsidRDefault="00A34C34" w:rsidP="00A34C34">
      <w:pPr>
        <w:rPr>
          <w:b/>
          <w:bCs/>
        </w:rPr>
      </w:pPr>
      <w:r>
        <w:rPr>
          <w:b/>
          <w:bCs/>
        </w:rPr>
        <w:t>232</w:t>
      </w:r>
      <w:r w:rsidRPr="004C2FD4">
        <w:rPr>
          <w:b/>
          <w:bCs/>
        </w:rPr>
        <w:t>/ World Grand &amp; Reserve Senior Gelding</w:t>
      </w:r>
    </w:p>
    <w:p w14:paraId="4E19EE6E" w14:textId="77777777" w:rsidR="00A34C34" w:rsidRPr="004C2FD4" w:rsidRDefault="00A34C34" w:rsidP="00A34C34">
      <w:pPr>
        <w:rPr>
          <w:b/>
          <w:bCs/>
        </w:rPr>
      </w:pPr>
      <w:r>
        <w:rPr>
          <w:b/>
          <w:bCs/>
        </w:rPr>
        <w:t>233</w:t>
      </w:r>
      <w:r w:rsidRPr="004C2FD4">
        <w:rPr>
          <w:b/>
          <w:bCs/>
        </w:rPr>
        <w:t>/ World Grand &amp; Reserve Country Pleasure Driving Horses</w:t>
      </w:r>
    </w:p>
    <w:p w14:paraId="53DCCDE6" w14:textId="77777777" w:rsidR="00A34C34" w:rsidRPr="004C2FD4" w:rsidRDefault="00A34C34" w:rsidP="00A34C34">
      <w:pPr>
        <w:rPr>
          <w:b/>
          <w:bCs/>
        </w:rPr>
      </w:pPr>
      <w:r>
        <w:rPr>
          <w:b/>
          <w:bCs/>
        </w:rPr>
        <w:t>234</w:t>
      </w:r>
      <w:r w:rsidRPr="004C2FD4">
        <w:rPr>
          <w:b/>
          <w:bCs/>
        </w:rPr>
        <w:t>/ World Grand &amp; Reserve Senior Stallion</w:t>
      </w:r>
    </w:p>
    <w:p w14:paraId="58D3C586" w14:textId="77777777" w:rsidR="00A34C34" w:rsidRPr="004C2FD4" w:rsidRDefault="00A34C34" w:rsidP="00A34C34">
      <w:pPr>
        <w:rPr>
          <w:b/>
          <w:bCs/>
        </w:rPr>
      </w:pPr>
      <w:r>
        <w:rPr>
          <w:b/>
          <w:bCs/>
        </w:rPr>
        <w:t>235</w:t>
      </w:r>
      <w:r w:rsidRPr="004C2FD4">
        <w:rPr>
          <w:b/>
          <w:bCs/>
        </w:rPr>
        <w:t>/ Heritage World Grand &amp; Reserve Champion</w:t>
      </w:r>
    </w:p>
    <w:p w14:paraId="4F4D7EC5" w14:textId="77777777" w:rsidR="00A34C34" w:rsidRPr="004C2FD4" w:rsidRDefault="00A34C34" w:rsidP="00A34C34">
      <w:pPr>
        <w:rPr>
          <w:b/>
          <w:bCs/>
        </w:rPr>
      </w:pPr>
    </w:p>
    <w:p w14:paraId="6B052447" w14:textId="77777777" w:rsidR="00A34C34" w:rsidRPr="004C2FD4" w:rsidRDefault="00A34C34" w:rsidP="00A34C34">
      <w:pPr>
        <w:rPr>
          <w:b/>
        </w:rPr>
      </w:pPr>
      <w:r w:rsidRPr="004C2FD4">
        <w:rPr>
          <w:b/>
        </w:rPr>
        <w:t>High Point Driving Horse</w:t>
      </w:r>
    </w:p>
    <w:p w14:paraId="3F4DBA65" w14:textId="77777777" w:rsidR="00A34C34" w:rsidRPr="004C2FD4" w:rsidRDefault="00A34C34" w:rsidP="00A34C34">
      <w:pPr>
        <w:rPr>
          <w:b/>
        </w:rPr>
      </w:pPr>
      <w:r w:rsidRPr="004C2FD4">
        <w:rPr>
          <w:b/>
        </w:rPr>
        <w:t>Best All Around Horse</w:t>
      </w:r>
    </w:p>
    <w:p w14:paraId="23F47F3F" w14:textId="77777777" w:rsidR="00A34C34" w:rsidRPr="004C2FD4" w:rsidRDefault="00A34C34" w:rsidP="00A34C34"/>
    <w:p w14:paraId="75C26375" w14:textId="77777777" w:rsidR="00A34C34" w:rsidRPr="004C2FD4" w:rsidRDefault="00A34C34" w:rsidP="00A34C34">
      <w:r w:rsidRPr="004C2FD4">
        <w:rPr>
          <w:b/>
          <w:u w:val="single"/>
        </w:rPr>
        <w:t>*Amateur Limit Classes</w:t>
      </w:r>
      <w:r w:rsidRPr="004C2FD4">
        <w:rPr>
          <w:b/>
        </w:rPr>
        <w:t xml:space="preserve"> </w:t>
      </w:r>
      <w:r w:rsidRPr="004C2FD4">
        <w:t xml:space="preserve">are offered </w:t>
      </w:r>
      <w:r>
        <w:t>to any Amateur exhibitor/horse combination that has</w:t>
      </w:r>
      <w:r w:rsidRPr="004C2FD4">
        <w:t xml:space="preserve"> not previously won a</w:t>
      </w:r>
      <w:r>
        <w:t>n Amateur or Open</w:t>
      </w:r>
      <w:r w:rsidRPr="004C2FD4">
        <w:t xml:space="preserve"> World Championship pla</w:t>
      </w:r>
      <w:r>
        <w:t xml:space="preserve">cing in that particular </w:t>
      </w:r>
      <w:proofErr w:type="gramStart"/>
      <w:r w:rsidRPr="004C2FD4">
        <w:t>division</w:t>
      </w:r>
      <w:r>
        <w:t xml:space="preserve">, </w:t>
      </w:r>
      <w:r w:rsidRPr="004C2FD4">
        <w:t xml:space="preserve"> (</w:t>
      </w:r>
      <w:proofErr w:type="gramEnd"/>
      <w:r w:rsidRPr="004C2FD4">
        <w:t>i.</w:t>
      </w:r>
      <w:r>
        <w:t xml:space="preserve">e. Roadster, Country, Classic, </w:t>
      </w:r>
      <w:r w:rsidRPr="004C2FD4">
        <w:t>Single</w:t>
      </w:r>
      <w:r>
        <w:t>, Halter, Halter Obstacle &amp; Hunter</w:t>
      </w:r>
      <w:r w:rsidRPr="004C2FD4">
        <w:t>).</w:t>
      </w:r>
    </w:p>
    <w:p w14:paraId="264B62A3" w14:textId="77777777" w:rsidR="00696EB6" w:rsidRDefault="00696EB6"/>
    <w:sectPr w:rsidR="00696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34"/>
    <w:rsid w:val="00696EB6"/>
    <w:rsid w:val="00A3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05F6"/>
  <w15:chartTrackingRefBased/>
  <w15:docId w15:val="{8F3A3F6B-5262-4BA6-8C24-F42E4AAC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4C3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C34"/>
    <w:rPr>
      <w:rFonts w:ascii="Times New Roman" w:eastAsia="Times New Roman" w:hAnsi="Times New Roman" w:cs="Times New Roman"/>
      <w:b/>
      <w:bCs/>
      <w:sz w:val="24"/>
      <w:szCs w:val="24"/>
    </w:rPr>
  </w:style>
  <w:style w:type="paragraph" w:styleId="BodyText2">
    <w:name w:val="Body Text 2"/>
    <w:basedOn w:val="Normal"/>
    <w:link w:val="BodyText2Char"/>
    <w:semiHidden/>
    <w:rsid w:val="00A34C34"/>
    <w:pPr>
      <w:widowControl w:val="0"/>
      <w:suppressAutoHyphens/>
      <w:overflowPunct w:val="0"/>
      <w:autoSpaceDE w:val="0"/>
      <w:autoSpaceDN w:val="0"/>
      <w:adjustRightInd w:val="0"/>
      <w:textAlignment w:val="baseline"/>
    </w:pPr>
    <w:rPr>
      <w:b/>
      <w:bCs/>
      <w:kern w:val="1"/>
      <w:szCs w:val="20"/>
    </w:rPr>
  </w:style>
  <w:style w:type="character" w:customStyle="1" w:styleId="BodyText2Char">
    <w:name w:val="Body Text 2 Char"/>
    <w:basedOn w:val="DefaultParagraphFont"/>
    <w:link w:val="BodyText2"/>
    <w:semiHidden/>
    <w:rsid w:val="00A34C34"/>
    <w:rPr>
      <w:rFonts w:ascii="Times New Roman" w:eastAsia="Times New Roman" w:hAnsi="Times New Roman" w:cs="Times New Roman"/>
      <w:b/>
      <w:bCs/>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1974</Words>
  <Characters>11252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Shingledecker</dc:creator>
  <cp:keywords/>
  <dc:description/>
  <cp:lastModifiedBy>Val Shingledecker</cp:lastModifiedBy>
  <cp:revision>1</cp:revision>
  <dcterms:created xsi:type="dcterms:W3CDTF">2021-06-25T20:14:00Z</dcterms:created>
  <dcterms:modified xsi:type="dcterms:W3CDTF">2021-06-25T20:15:00Z</dcterms:modified>
</cp:coreProperties>
</file>