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5E9A4" w14:textId="194F1777" w:rsidR="00B20ABB" w:rsidRPr="00F94B0D" w:rsidRDefault="00F94B0D" w:rsidP="00B20ABB">
      <w:pPr>
        <w:rPr>
          <w:b/>
          <w:bCs/>
          <w:sz w:val="28"/>
          <w:szCs w:val="28"/>
        </w:rPr>
      </w:pPr>
      <w:r>
        <w:rPr>
          <w:b/>
          <w:bCs/>
          <w:sz w:val="28"/>
          <w:szCs w:val="28"/>
        </w:rPr>
        <w:t xml:space="preserve">   </w:t>
      </w:r>
      <w:r w:rsidR="00630C2F">
        <w:rPr>
          <w:b/>
          <w:bCs/>
          <w:sz w:val="28"/>
          <w:szCs w:val="28"/>
        </w:rPr>
        <w:t xml:space="preserve">     </w:t>
      </w:r>
      <w:r>
        <w:rPr>
          <w:b/>
          <w:bCs/>
          <w:sz w:val="28"/>
          <w:szCs w:val="28"/>
        </w:rPr>
        <w:t xml:space="preserve">              </w:t>
      </w:r>
      <w:r w:rsidR="00B20ABB" w:rsidRPr="00F94B0D">
        <w:rPr>
          <w:b/>
          <w:bCs/>
          <w:sz w:val="28"/>
          <w:szCs w:val="28"/>
        </w:rPr>
        <w:t>THE AMERICAN MINIATURE HORSE ASSOCIATION, INC.</w:t>
      </w:r>
    </w:p>
    <w:p w14:paraId="0F211D49" w14:textId="562003E8" w:rsidR="00B20ABB" w:rsidRPr="00F94B0D" w:rsidRDefault="00F94B0D" w:rsidP="00B20ABB">
      <w:pPr>
        <w:rPr>
          <w:b/>
          <w:bCs/>
          <w:sz w:val="28"/>
          <w:szCs w:val="28"/>
        </w:rPr>
      </w:pPr>
      <w:r>
        <w:rPr>
          <w:b/>
          <w:bCs/>
          <w:sz w:val="28"/>
          <w:szCs w:val="28"/>
        </w:rPr>
        <w:t xml:space="preserve">     </w:t>
      </w:r>
      <w:r w:rsidR="00630C2F">
        <w:rPr>
          <w:b/>
          <w:bCs/>
          <w:sz w:val="28"/>
          <w:szCs w:val="28"/>
        </w:rPr>
        <w:t xml:space="preserve">      </w:t>
      </w:r>
      <w:r>
        <w:rPr>
          <w:b/>
          <w:bCs/>
          <w:sz w:val="28"/>
          <w:szCs w:val="28"/>
        </w:rPr>
        <w:t xml:space="preserve">                </w:t>
      </w:r>
      <w:r w:rsidR="00B20ABB" w:rsidRPr="00F94B0D">
        <w:rPr>
          <w:b/>
          <w:bCs/>
          <w:sz w:val="28"/>
          <w:szCs w:val="28"/>
        </w:rPr>
        <w:t>5601 S Interstate 35 W</w:t>
      </w:r>
      <w:r w:rsidR="003B0D43">
        <w:rPr>
          <w:b/>
          <w:bCs/>
          <w:sz w:val="28"/>
          <w:szCs w:val="28"/>
        </w:rPr>
        <w:t xml:space="preserve">, </w:t>
      </w:r>
      <w:r w:rsidR="00B20ABB" w:rsidRPr="00F94B0D">
        <w:rPr>
          <w:b/>
          <w:bCs/>
          <w:sz w:val="28"/>
          <w:szCs w:val="28"/>
        </w:rPr>
        <w:t xml:space="preserve"> Alvarado, Texas 76009</w:t>
      </w:r>
    </w:p>
    <w:p w14:paraId="046D31CB" w14:textId="352033D9" w:rsidR="00B20ABB" w:rsidRPr="00F94B0D" w:rsidRDefault="00F94B0D" w:rsidP="00B20ABB">
      <w:pPr>
        <w:rPr>
          <w:b/>
          <w:bCs/>
          <w:sz w:val="28"/>
          <w:szCs w:val="28"/>
        </w:rPr>
      </w:pPr>
      <w:r>
        <w:rPr>
          <w:b/>
          <w:bCs/>
          <w:sz w:val="28"/>
          <w:szCs w:val="28"/>
        </w:rPr>
        <w:t xml:space="preserve">                 </w:t>
      </w:r>
      <w:r w:rsidR="00630C2F">
        <w:rPr>
          <w:b/>
          <w:bCs/>
          <w:sz w:val="28"/>
          <w:szCs w:val="28"/>
        </w:rPr>
        <w:t xml:space="preserve">        </w:t>
      </w:r>
      <w:r>
        <w:rPr>
          <w:b/>
          <w:bCs/>
          <w:sz w:val="28"/>
          <w:szCs w:val="28"/>
        </w:rPr>
        <w:t xml:space="preserve">      </w:t>
      </w:r>
      <w:r w:rsidR="00B20ABB" w:rsidRPr="00F94B0D">
        <w:rPr>
          <w:b/>
          <w:bCs/>
          <w:sz w:val="28"/>
          <w:szCs w:val="28"/>
        </w:rPr>
        <w:t>(817) 783-5600</w:t>
      </w:r>
      <w:r w:rsidR="00630C2F">
        <w:rPr>
          <w:b/>
          <w:bCs/>
          <w:sz w:val="28"/>
          <w:szCs w:val="28"/>
        </w:rPr>
        <w:t xml:space="preserve">     </w:t>
      </w:r>
      <w:r w:rsidR="00B20ABB" w:rsidRPr="00F94B0D">
        <w:rPr>
          <w:b/>
          <w:bCs/>
          <w:sz w:val="28"/>
          <w:szCs w:val="28"/>
        </w:rPr>
        <w:t>FAX (817) 783-6403</w:t>
      </w:r>
    </w:p>
    <w:p w14:paraId="6C1BFC08" w14:textId="18F2CCD5" w:rsidR="00B20ABB" w:rsidRDefault="00F94B0D" w:rsidP="00B20ABB">
      <w:pPr>
        <w:rPr>
          <w:b/>
          <w:bCs/>
          <w:sz w:val="28"/>
          <w:szCs w:val="28"/>
        </w:rPr>
      </w:pPr>
      <w:r>
        <w:rPr>
          <w:b/>
          <w:bCs/>
          <w:sz w:val="28"/>
          <w:szCs w:val="28"/>
        </w:rPr>
        <w:t xml:space="preserve">             </w:t>
      </w:r>
      <w:r w:rsidR="00630C2F">
        <w:rPr>
          <w:b/>
          <w:bCs/>
          <w:sz w:val="28"/>
          <w:szCs w:val="28"/>
        </w:rPr>
        <w:t xml:space="preserve">                 </w:t>
      </w:r>
      <w:r>
        <w:rPr>
          <w:b/>
          <w:bCs/>
          <w:sz w:val="28"/>
          <w:szCs w:val="28"/>
        </w:rPr>
        <w:t xml:space="preserve">           </w:t>
      </w:r>
      <w:hyperlink r:id="rId4" w:history="1">
        <w:r w:rsidRPr="002C1B49">
          <w:rPr>
            <w:rStyle w:val="Hyperlink"/>
            <w:b/>
            <w:bCs/>
            <w:sz w:val="28"/>
            <w:szCs w:val="28"/>
          </w:rPr>
          <w:t>http://www.amha.org</w:t>
        </w:r>
      </w:hyperlink>
    </w:p>
    <w:p w14:paraId="05D67B9F" w14:textId="77777777" w:rsidR="00F94B0D" w:rsidRPr="00F94B0D" w:rsidRDefault="00F94B0D" w:rsidP="00B20ABB">
      <w:pPr>
        <w:rPr>
          <w:b/>
          <w:bCs/>
          <w:sz w:val="28"/>
          <w:szCs w:val="28"/>
        </w:rPr>
      </w:pPr>
    </w:p>
    <w:p w14:paraId="60C3BDE3" w14:textId="456B0AA1" w:rsidR="009539FD" w:rsidRDefault="00F94B0D" w:rsidP="00B20ABB">
      <w:pPr>
        <w:rPr>
          <w:b/>
          <w:bCs/>
          <w:sz w:val="28"/>
          <w:szCs w:val="28"/>
        </w:rPr>
      </w:pPr>
      <w:r>
        <w:rPr>
          <w:b/>
          <w:bCs/>
          <w:sz w:val="28"/>
          <w:szCs w:val="28"/>
        </w:rPr>
        <w:t xml:space="preserve">                 </w:t>
      </w:r>
      <w:r w:rsidR="00630C2F">
        <w:rPr>
          <w:b/>
          <w:bCs/>
          <w:sz w:val="28"/>
          <w:szCs w:val="28"/>
        </w:rPr>
        <w:t xml:space="preserve"> </w:t>
      </w:r>
      <w:r>
        <w:rPr>
          <w:b/>
          <w:bCs/>
          <w:sz w:val="28"/>
          <w:szCs w:val="28"/>
        </w:rPr>
        <w:t xml:space="preserve">       </w:t>
      </w:r>
      <w:r w:rsidR="00B20ABB" w:rsidRPr="00F94B0D">
        <w:rPr>
          <w:b/>
          <w:bCs/>
          <w:sz w:val="28"/>
          <w:szCs w:val="28"/>
        </w:rPr>
        <w:t xml:space="preserve">AMHA </w:t>
      </w:r>
      <w:r w:rsidR="009F365A">
        <w:rPr>
          <w:b/>
          <w:bCs/>
          <w:sz w:val="28"/>
          <w:szCs w:val="28"/>
        </w:rPr>
        <w:t>C</w:t>
      </w:r>
      <w:r w:rsidR="009539FD">
        <w:rPr>
          <w:b/>
          <w:bCs/>
          <w:sz w:val="28"/>
          <w:szCs w:val="28"/>
        </w:rPr>
        <w:t>ANADIAN</w:t>
      </w:r>
      <w:r>
        <w:rPr>
          <w:b/>
          <w:bCs/>
          <w:sz w:val="28"/>
          <w:szCs w:val="28"/>
        </w:rPr>
        <w:t xml:space="preserve"> GUEST </w:t>
      </w:r>
      <w:r w:rsidR="00B20ABB" w:rsidRPr="00F94B0D">
        <w:rPr>
          <w:b/>
          <w:bCs/>
          <w:sz w:val="28"/>
          <w:szCs w:val="28"/>
        </w:rPr>
        <w:t>JUDGE APPLICA</w:t>
      </w:r>
      <w:r w:rsidR="009539FD">
        <w:rPr>
          <w:b/>
          <w:bCs/>
          <w:sz w:val="28"/>
          <w:szCs w:val="28"/>
        </w:rPr>
        <w:t>TION</w:t>
      </w:r>
    </w:p>
    <w:p w14:paraId="71BE30D0" w14:textId="77777777" w:rsidR="009539FD" w:rsidRDefault="009539FD" w:rsidP="00B20ABB">
      <w:pPr>
        <w:rPr>
          <w:b/>
          <w:bCs/>
          <w:sz w:val="28"/>
          <w:szCs w:val="28"/>
        </w:rPr>
      </w:pPr>
    </w:p>
    <w:p w14:paraId="6896885A" w14:textId="505897A3" w:rsidR="00F94B0D" w:rsidRPr="009539FD" w:rsidRDefault="00B20ABB" w:rsidP="00B20ABB">
      <w:pPr>
        <w:rPr>
          <w:b/>
          <w:bCs/>
          <w:sz w:val="28"/>
          <w:szCs w:val="28"/>
        </w:rPr>
      </w:pPr>
      <w:r w:rsidRPr="00B86E78">
        <w:rPr>
          <w:b/>
          <w:bCs/>
          <w:sz w:val="24"/>
          <w:szCs w:val="24"/>
        </w:rPr>
        <w:t xml:space="preserve">AMHA </w:t>
      </w:r>
      <w:r w:rsidR="009F365A">
        <w:rPr>
          <w:b/>
          <w:bCs/>
          <w:sz w:val="24"/>
          <w:szCs w:val="24"/>
        </w:rPr>
        <w:t>Canadian</w:t>
      </w:r>
      <w:r w:rsidR="00F94B0D" w:rsidRPr="00B86E78">
        <w:rPr>
          <w:b/>
          <w:bCs/>
          <w:sz w:val="24"/>
          <w:szCs w:val="24"/>
        </w:rPr>
        <w:t xml:space="preserve"> Guest Judge</w:t>
      </w:r>
      <w:r w:rsidRPr="00B86E78">
        <w:rPr>
          <w:b/>
          <w:bCs/>
          <w:sz w:val="24"/>
          <w:szCs w:val="24"/>
        </w:rPr>
        <w:t xml:space="preserve"> Applicants</w:t>
      </w:r>
      <w:r w:rsidRPr="00B86E78">
        <w:rPr>
          <w:b/>
          <w:bCs/>
        </w:rPr>
        <w:t xml:space="preserve">: </w:t>
      </w:r>
    </w:p>
    <w:p w14:paraId="0F600EA7" w14:textId="66E29A6D" w:rsidR="00E86B59" w:rsidRDefault="00B20ABB" w:rsidP="00B20ABB">
      <w:r>
        <w:t xml:space="preserve">This application is to be used to apply for status as an </w:t>
      </w:r>
      <w:r w:rsidR="00F94B0D">
        <w:t xml:space="preserve">AMHA </w:t>
      </w:r>
      <w:r w:rsidR="009F365A">
        <w:t>Canadian</w:t>
      </w:r>
      <w:r w:rsidR="00F94B0D">
        <w:t xml:space="preserve"> Guest judge.</w:t>
      </w:r>
      <w:r>
        <w:t xml:space="preserve"> To </w:t>
      </w:r>
      <w:r w:rsidR="00F94B0D">
        <w:t xml:space="preserve">be considered as an AMHA </w:t>
      </w:r>
      <w:r w:rsidR="009F365A">
        <w:t>Canadian</w:t>
      </w:r>
      <w:r w:rsidR="00F94B0D">
        <w:t xml:space="preserve"> Guest Judge, a</w:t>
      </w:r>
      <w:r>
        <w:t>pplicants mu</w:t>
      </w:r>
      <w:r w:rsidR="00F94B0D">
        <w:t xml:space="preserve">st </w:t>
      </w:r>
      <w:r>
        <w:t xml:space="preserve">meet the </w:t>
      </w:r>
      <w:r w:rsidR="009F365A">
        <w:t>Canadian</w:t>
      </w:r>
      <w:r w:rsidR="00F94B0D">
        <w:t xml:space="preserve"> </w:t>
      </w:r>
      <w:r w:rsidR="0050759D">
        <w:t>G</w:t>
      </w:r>
      <w:r w:rsidR="00F94B0D">
        <w:t>uest</w:t>
      </w:r>
      <w:r>
        <w:t xml:space="preserve"> Judge criteria.</w:t>
      </w:r>
    </w:p>
    <w:p w14:paraId="365D58EE" w14:textId="77777777" w:rsidR="008B511B" w:rsidRDefault="008B511B" w:rsidP="008B511B">
      <w:r>
        <w:t xml:space="preserve">The pending judge must: </w:t>
      </w:r>
    </w:p>
    <w:p w14:paraId="63599DEC" w14:textId="144FCD59" w:rsidR="008B511B" w:rsidRDefault="008B511B" w:rsidP="008B511B">
      <w:r>
        <w:t xml:space="preserve">1/ Complete an AMHA </w:t>
      </w:r>
      <w:r w:rsidR="009F365A">
        <w:t>Canadian</w:t>
      </w:r>
      <w:r>
        <w:t xml:space="preserve"> Guest Judge Application</w:t>
      </w:r>
    </w:p>
    <w:p w14:paraId="6E09E8AF" w14:textId="26677F10" w:rsidR="008B511B" w:rsidRDefault="008B511B" w:rsidP="008B511B">
      <w:r>
        <w:t xml:space="preserve">2 Be licensed by at least one other breed society/association in </w:t>
      </w:r>
      <w:r w:rsidR="009F365A">
        <w:t>Canada or the US</w:t>
      </w:r>
      <w:r>
        <w:t xml:space="preserve"> and be in good standing. </w:t>
      </w:r>
    </w:p>
    <w:p w14:paraId="743A1AB5" w14:textId="733A9F50" w:rsidR="00B61A37" w:rsidRDefault="008B511B" w:rsidP="008B511B">
      <w:r>
        <w:t>3/ Provide at least t</w:t>
      </w:r>
      <w:r w:rsidR="009F365A">
        <w:t>wo</w:t>
      </w:r>
      <w:r>
        <w:t xml:space="preserve"> references from show managers</w:t>
      </w:r>
      <w:r w:rsidR="0018053F">
        <w:t xml:space="preserve"> and t</w:t>
      </w:r>
      <w:r w:rsidR="009F365A">
        <w:t>wo</w:t>
      </w:r>
      <w:r w:rsidR="0018053F">
        <w:t xml:space="preserve"> personal references</w:t>
      </w:r>
      <w:r w:rsidR="00B61A37">
        <w:t xml:space="preserve">, </w:t>
      </w:r>
      <w:r>
        <w:t xml:space="preserve">submitted with their Guest card application. </w:t>
      </w:r>
    </w:p>
    <w:p w14:paraId="053CF293" w14:textId="45E21FC2" w:rsidR="008B511B" w:rsidRDefault="008B511B" w:rsidP="008B511B">
      <w:r>
        <w:t>4/ The pending judge must provide their brief</w:t>
      </w:r>
      <w:r w:rsidR="00630C2F">
        <w:t xml:space="preserve"> written</w:t>
      </w:r>
      <w:r>
        <w:t xml:space="preserve"> overview of the </w:t>
      </w:r>
      <w:r w:rsidR="00B61A37">
        <w:t>AMHA R</w:t>
      </w:r>
      <w:r>
        <w:t xml:space="preserve">ules and </w:t>
      </w:r>
      <w:r w:rsidR="00B61A37">
        <w:t>R</w:t>
      </w:r>
      <w:r>
        <w:t>eg</w:t>
      </w:r>
      <w:r w:rsidR="00B61A37">
        <w:t>ulation</w:t>
      </w:r>
      <w:r>
        <w:t>s,</w:t>
      </w:r>
      <w:r w:rsidR="00B61A37">
        <w:t xml:space="preserve"> AMHA</w:t>
      </w:r>
      <w:r>
        <w:t xml:space="preserve"> arena protocol, and </w:t>
      </w:r>
      <w:r w:rsidR="00B61A37">
        <w:t xml:space="preserve">most importantly, AMHA </w:t>
      </w:r>
      <w:r>
        <w:t>breed type.</w:t>
      </w:r>
    </w:p>
    <w:p w14:paraId="6F0CA73B" w14:textId="77777777" w:rsidR="008B511B" w:rsidRDefault="008B511B" w:rsidP="008B511B">
      <w:r>
        <w:t>5/ Applicant must pass an “open book” test on AMHA show rules and the Rulebook.</w:t>
      </w:r>
    </w:p>
    <w:p w14:paraId="5642FBE0" w14:textId="569FEA95" w:rsidR="008B511B" w:rsidRDefault="008B511B" w:rsidP="008B511B">
      <w:r>
        <w:t xml:space="preserve"> Once all of this has been accomplished and completed, and the appropriate fee paid, the pending judge can be </w:t>
      </w:r>
      <w:r w:rsidR="00B61A37">
        <w:t xml:space="preserve">considered for </w:t>
      </w:r>
      <w:r>
        <w:t>approv</w:t>
      </w:r>
      <w:r w:rsidR="00B61A37">
        <w:t>al</w:t>
      </w:r>
      <w:r>
        <w:t xml:space="preserve"> as an AMHA </w:t>
      </w:r>
      <w:r w:rsidR="009F365A">
        <w:t>Canadian</w:t>
      </w:r>
      <w:r>
        <w:t xml:space="preserve"> Guest Judge.</w:t>
      </w:r>
    </w:p>
    <w:p w14:paraId="62C5AFDE" w14:textId="77777777" w:rsidR="008B511B" w:rsidRDefault="008B511B" w:rsidP="008B511B">
      <w:r>
        <w:t xml:space="preserve">The Guest Judge must be able to, write, speak and use the English language fluently. </w:t>
      </w:r>
    </w:p>
    <w:p w14:paraId="54F8BC47" w14:textId="005A162E" w:rsidR="008B511B" w:rsidRDefault="008B511B" w:rsidP="008B511B">
      <w:r>
        <w:t xml:space="preserve">There will be a </w:t>
      </w:r>
      <w:r w:rsidR="009F365A">
        <w:t>$25.00</w:t>
      </w:r>
      <w:r>
        <w:t xml:space="preserve"> fee requirement for the Guest Judge’s approval by AMHA. The Guest Judge will not be required to be an AMHA member. Any fee from the show requesting the 'Guest Judge' will also be a reasonable amount.</w:t>
      </w:r>
    </w:p>
    <w:p w14:paraId="655BC775" w14:textId="186BCF9C" w:rsidR="008B511B" w:rsidRDefault="008B511B" w:rsidP="008B511B">
      <w:r>
        <w:t xml:space="preserve">There will be some feedback/reporting to AMHA on the Guest Judge from show managers on his/her conduct, methodology, and placings. A reporting form for show managers will be </w:t>
      </w:r>
      <w:r w:rsidR="00B61A37">
        <w:t>available from AMHA.</w:t>
      </w:r>
    </w:p>
    <w:p w14:paraId="0CFFC147" w14:textId="6AF29992" w:rsidR="008B511B" w:rsidRDefault="008B511B" w:rsidP="008B511B">
      <w:r>
        <w:t xml:space="preserve">The </w:t>
      </w:r>
      <w:r w:rsidR="009F365A">
        <w:t xml:space="preserve">Canadian </w:t>
      </w:r>
      <w:r>
        <w:t xml:space="preserve">Guest Card program is established for 2021 </w:t>
      </w:r>
      <w:r w:rsidR="009F365A">
        <w:t>only</w:t>
      </w:r>
    </w:p>
    <w:p w14:paraId="5F5FB2A9" w14:textId="7555D4D5" w:rsidR="009539FD" w:rsidRDefault="008B511B" w:rsidP="00B20ABB">
      <w:r>
        <w:t>A Guest judge will be limited to judging a maximum of two AMHA local, non- regional type, shows</w:t>
      </w:r>
      <w:r w:rsidR="009F365A">
        <w:t>.</w:t>
      </w:r>
      <w:r>
        <w:t xml:space="preserve">  The Guest Judge must avoid conflicts. Thus, the Guest Judge must abide by the relationship restrictions in GR-010-F-L. of the AMHA Rulebook.</w:t>
      </w:r>
    </w:p>
    <w:p w14:paraId="7DF10919" w14:textId="76C2F4FD" w:rsidR="009539FD" w:rsidRDefault="00B20ABB" w:rsidP="008B511B">
      <w:r>
        <w:lastRenderedPageBreak/>
        <w:t xml:space="preserve">No application will be considered by the LOC until all criteria </w:t>
      </w:r>
      <w:r w:rsidR="0018053F">
        <w:t xml:space="preserve">listed </w:t>
      </w:r>
      <w:r>
        <w:t>are fulfilled.</w:t>
      </w:r>
    </w:p>
    <w:p w14:paraId="6160C4F9" w14:textId="0BD3892B" w:rsidR="00B20ABB" w:rsidRDefault="0018053F" w:rsidP="00B20ABB">
      <w:r>
        <w:t>Zoom i</w:t>
      </w:r>
      <w:r w:rsidR="00B20ABB">
        <w:t xml:space="preserve">nterviews </w:t>
      </w:r>
      <w:r>
        <w:t xml:space="preserve">may be </w:t>
      </w:r>
      <w:r w:rsidR="00B20ABB">
        <w:t xml:space="preserve">conducted by the Licensed Official Committee, </w:t>
      </w:r>
      <w:r>
        <w:t xml:space="preserve">plus </w:t>
      </w:r>
      <w:r w:rsidR="00B20ABB">
        <w:t>Video judging and an AMHA Session.</w:t>
      </w:r>
    </w:p>
    <w:p w14:paraId="58717B24" w14:textId="24FC0BDB" w:rsidR="00B20ABB" w:rsidRDefault="00B20ABB" w:rsidP="00B20ABB">
      <w:r>
        <w:t xml:space="preserve">The Licensed Official Committee </w:t>
      </w:r>
      <w:r w:rsidR="0018053F">
        <w:t>may</w:t>
      </w:r>
      <w:r>
        <w:t xml:space="preserve"> review your file at </w:t>
      </w:r>
      <w:r w:rsidR="00630C2F">
        <w:t>any</w:t>
      </w:r>
      <w:r>
        <w:t xml:space="preserve"> time.</w:t>
      </w:r>
    </w:p>
    <w:p w14:paraId="280EF274" w14:textId="3F085E7C" w:rsidR="00B20ABB" w:rsidRDefault="00B20ABB" w:rsidP="00B20ABB">
      <w:r>
        <w:t xml:space="preserve">AMHA </w:t>
      </w:r>
      <w:r w:rsidR="009F365A">
        <w:t>Canadian</w:t>
      </w:r>
      <w:r w:rsidR="0018053F">
        <w:t xml:space="preserve"> Guest J</w:t>
      </w:r>
      <w:r>
        <w:t xml:space="preserve">udge cards, </w:t>
      </w:r>
      <w:r w:rsidR="0018053F">
        <w:t xml:space="preserve">will be </w:t>
      </w:r>
      <w:r>
        <w:t xml:space="preserve">valid for </w:t>
      </w:r>
      <w:r w:rsidR="0018053F">
        <w:t>the 2021</w:t>
      </w:r>
      <w:r>
        <w:t xml:space="preserve"> year, will be issued to applicants upon approval by the AMHA</w:t>
      </w:r>
      <w:r w:rsidR="006C52B3">
        <w:t xml:space="preserve"> </w:t>
      </w:r>
      <w:r>
        <w:t>Licensed Officials Committee (LOC).</w:t>
      </w:r>
    </w:p>
    <w:p w14:paraId="60781126" w14:textId="2E8A7C30" w:rsidR="00B20ABB" w:rsidRDefault="00B20ABB" w:rsidP="00B20ABB">
      <w:r>
        <w:t xml:space="preserve">Return this completed application along with the fee </w:t>
      </w:r>
      <w:r w:rsidR="00A7087B">
        <w:t>requested</w:t>
      </w:r>
      <w:r>
        <w:t xml:space="preserve"> below and a recent full-length</w:t>
      </w:r>
    </w:p>
    <w:p w14:paraId="7936C3CE" w14:textId="77777777" w:rsidR="00B20ABB" w:rsidRDefault="00B20ABB" w:rsidP="00B20ABB">
      <w:r>
        <w:t>photograph of yourself in judging attire to the American Miniature Horse Association to the above</w:t>
      </w:r>
    </w:p>
    <w:p w14:paraId="4502B058" w14:textId="77777777" w:rsidR="00B20ABB" w:rsidRDefault="00B20ABB" w:rsidP="00B20ABB">
      <w:r>
        <w:t>address.</w:t>
      </w:r>
    </w:p>
    <w:p w14:paraId="1333F936" w14:textId="3A1417FE" w:rsidR="00B20ABB" w:rsidRDefault="00B20ABB" w:rsidP="00B20ABB">
      <w:r>
        <w:t>Thank you for your interest in the American Miniature Horse</w:t>
      </w:r>
      <w:r w:rsidR="006C52B3">
        <w:t xml:space="preserve"> Association</w:t>
      </w:r>
      <w:r>
        <w:t>.</w:t>
      </w:r>
    </w:p>
    <w:p w14:paraId="4BEC4CE8" w14:textId="77777777" w:rsidR="00B20ABB" w:rsidRDefault="00B20ABB" w:rsidP="00B20ABB">
      <w:r>
        <w:t>********************************************************************************</w:t>
      </w:r>
    </w:p>
    <w:p w14:paraId="434F3447" w14:textId="77777777" w:rsidR="00B20ABB" w:rsidRPr="00B86E78" w:rsidRDefault="00B20ABB" w:rsidP="00B20ABB">
      <w:pPr>
        <w:rPr>
          <w:b/>
          <w:bCs/>
          <w:sz w:val="24"/>
          <w:szCs w:val="24"/>
        </w:rPr>
      </w:pPr>
      <w:r w:rsidRPr="00B86E78">
        <w:rPr>
          <w:b/>
          <w:bCs/>
          <w:sz w:val="24"/>
          <w:szCs w:val="24"/>
        </w:rPr>
        <w:t>Checklist:</w:t>
      </w:r>
    </w:p>
    <w:p w14:paraId="50955305" w14:textId="022AB8BF" w:rsidR="00B20ABB" w:rsidRDefault="00B20ABB" w:rsidP="00B20ABB">
      <w:r>
        <w:t xml:space="preserve">1. Completed </w:t>
      </w:r>
      <w:r w:rsidR="009F365A">
        <w:t>Canadian</w:t>
      </w:r>
      <w:r w:rsidR="00B61A37">
        <w:t xml:space="preserve"> Guest</w:t>
      </w:r>
      <w:r>
        <w:t xml:space="preserve"> Judge Application</w:t>
      </w:r>
    </w:p>
    <w:p w14:paraId="2AC39C3A" w14:textId="62D3D462" w:rsidR="00B20ABB" w:rsidRDefault="00B20ABB" w:rsidP="00B20ABB">
      <w:r>
        <w:t>2. $</w:t>
      </w:r>
      <w:r w:rsidR="00B61A37">
        <w:t>25</w:t>
      </w:r>
      <w:r>
        <w:t>.00 Application Fee. (fee is nonrefundable)</w:t>
      </w:r>
      <w:r w:rsidR="0068306A">
        <w:t xml:space="preserve"> </w:t>
      </w:r>
      <w:r>
        <w:t>(should be payable to AMHA)</w:t>
      </w:r>
    </w:p>
    <w:p w14:paraId="2D4D2501" w14:textId="6F84FEA5" w:rsidR="00B20ABB" w:rsidRDefault="00B61A37" w:rsidP="00B20ABB">
      <w:r>
        <w:t>3</w:t>
      </w:r>
      <w:r w:rsidR="00B20ABB">
        <w:t>. Recent Full-Length Photograph</w:t>
      </w:r>
    </w:p>
    <w:p w14:paraId="18AA213A" w14:textId="4ED9346A" w:rsidR="00B61A37" w:rsidRDefault="00B61A37" w:rsidP="00B20ABB">
      <w:r>
        <w:t xml:space="preserve">4/ </w:t>
      </w:r>
      <w:r w:rsidR="0068306A">
        <w:t>At least t</w:t>
      </w:r>
      <w:r w:rsidR="009F365A">
        <w:t>wo</w:t>
      </w:r>
      <w:r>
        <w:t xml:space="preserve"> references from Show managers</w:t>
      </w:r>
      <w:r w:rsidR="0018053F">
        <w:t xml:space="preserve"> and t</w:t>
      </w:r>
      <w:r w:rsidR="009F365A">
        <w:t>wo</w:t>
      </w:r>
      <w:r w:rsidR="0018053F">
        <w:t xml:space="preserve"> personal references.</w:t>
      </w:r>
    </w:p>
    <w:p w14:paraId="7915D6FC" w14:textId="4C120A5C" w:rsidR="009F365A" w:rsidRDefault="00B20ABB" w:rsidP="00B20ABB">
      <w:r>
        <w:t>This application becomes a permanent record on file with the American Miniature Horse</w:t>
      </w:r>
      <w:r w:rsidR="00D266DE">
        <w:t xml:space="preserve"> Association. </w:t>
      </w:r>
    </w:p>
    <w:p w14:paraId="6B24469B" w14:textId="5E8DBC16" w:rsidR="000E7762" w:rsidRDefault="000E7762" w:rsidP="00B20ABB"/>
    <w:p w14:paraId="7E759259" w14:textId="77777777" w:rsidR="009539FD" w:rsidRDefault="009539FD" w:rsidP="00B20ABB"/>
    <w:p w14:paraId="0DEEB9FA" w14:textId="0C5EE6A3" w:rsidR="00B20ABB" w:rsidRPr="0068306A" w:rsidRDefault="0068306A" w:rsidP="00B20ABB">
      <w:pPr>
        <w:rPr>
          <w:b/>
          <w:bCs/>
        </w:rPr>
      </w:pPr>
      <w:r>
        <w:rPr>
          <w:b/>
          <w:bCs/>
        </w:rPr>
        <w:t xml:space="preserve">                                   </w:t>
      </w:r>
      <w:r w:rsidR="00B20ABB" w:rsidRPr="0068306A">
        <w:rPr>
          <w:b/>
          <w:bCs/>
        </w:rPr>
        <w:t>AMHA</w:t>
      </w:r>
      <w:r>
        <w:rPr>
          <w:b/>
          <w:bCs/>
        </w:rPr>
        <w:t xml:space="preserve"> </w:t>
      </w:r>
      <w:r w:rsidR="009F365A">
        <w:rPr>
          <w:b/>
          <w:bCs/>
        </w:rPr>
        <w:t>CANADIAN</w:t>
      </w:r>
      <w:r>
        <w:rPr>
          <w:b/>
          <w:bCs/>
        </w:rPr>
        <w:t xml:space="preserve"> GUEST</w:t>
      </w:r>
      <w:r w:rsidR="00B20ABB" w:rsidRPr="0068306A">
        <w:rPr>
          <w:b/>
          <w:bCs/>
        </w:rPr>
        <w:t xml:space="preserve"> JUDGE APPLICATION</w:t>
      </w:r>
    </w:p>
    <w:p w14:paraId="27D632A6" w14:textId="77777777" w:rsidR="00B20ABB" w:rsidRDefault="00B20ABB" w:rsidP="00B20ABB">
      <w:r>
        <w:t>(PLEASE COMPLETE FORM ENTIRELY - TYPE OR PRINT NEATLY WITH A PEN)</w:t>
      </w:r>
    </w:p>
    <w:p w14:paraId="5F61D9BA" w14:textId="3CBF8ACE" w:rsidR="00B20ABB" w:rsidRDefault="00B20ABB" w:rsidP="00B20ABB">
      <w:r>
        <w:t>Date:</w:t>
      </w:r>
      <w:r w:rsidR="00A7087B">
        <w:t xml:space="preserve"> </w:t>
      </w:r>
      <w:r w:rsidR="0068306A">
        <w:t>_________________________________</w:t>
      </w:r>
    </w:p>
    <w:p w14:paraId="2B12320F" w14:textId="4155E3FD" w:rsidR="0068306A" w:rsidRDefault="00B20ABB" w:rsidP="00B20ABB">
      <w:r>
        <w:t xml:space="preserve">Name: </w:t>
      </w:r>
      <w:r w:rsidR="0068306A">
        <w:t>________________________________________________________</w:t>
      </w:r>
    </w:p>
    <w:p w14:paraId="0F7F8020" w14:textId="3FAD676F" w:rsidR="00B20ABB" w:rsidRDefault="0068306A" w:rsidP="00B20ABB">
      <w:r>
        <w:t xml:space="preserve">      </w:t>
      </w:r>
      <w:r w:rsidR="00B20ABB">
        <w:t>Nicknam</w:t>
      </w:r>
      <w:r>
        <w:t>e if applicable:</w:t>
      </w:r>
      <w:r w:rsidR="00453565">
        <w:t xml:space="preserve"> </w:t>
      </w:r>
      <w:r>
        <w:t>___________________________________</w:t>
      </w:r>
    </w:p>
    <w:p w14:paraId="29630C24" w14:textId="66A41458" w:rsidR="00B20ABB" w:rsidRDefault="00B20ABB" w:rsidP="00B20ABB">
      <w:r>
        <w:t>Address:</w:t>
      </w:r>
      <w:r w:rsidR="00453565">
        <w:t xml:space="preserve">  </w:t>
      </w:r>
      <w:r w:rsidR="0068306A">
        <w:t>_____________________________________________________________</w:t>
      </w:r>
    </w:p>
    <w:p w14:paraId="57D5839D" w14:textId="266F4A44" w:rsidR="00B20ABB" w:rsidRDefault="00B20ABB" w:rsidP="00B20ABB">
      <w:r>
        <w:t xml:space="preserve">City: State/Province </w:t>
      </w:r>
      <w:r w:rsidR="0068306A">
        <w:t>___________________________________Country:</w:t>
      </w:r>
      <w:r w:rsidR="00453565">
        <w:t xml:space="preserve"> </w:t>
      </w:r>
      <w:r w:rsidR="0068306A">
        <w:t>______________</w:t>
      </w:r>
    </w:p>
    <w:p w14:paraId="35270344" w14:textId="345B1CDE" w:rsidR="00B20ABB" w:rsidRDefault="00B20ABB" w:rsidP="00B20ABB">
      <w:r>
        <w:t>Home Phone</w:t>
      </w:r>
      <w:r w:rsidR="00453565">
        <w:t xml:space="preserve"> </w:t>
      </w:r>
      <w:r>
        <w:t>#:</w:t>
      </w:r>
      <w:r w:rsidR="0068306A">
        <w:t>______________________</w:t>
      </w:r>
      <w:r>
        <w:t>Cell #</w:t>
      </w:r>
      <w:r w:rsidR="0068306A">
        <w:t>_________________________</w:t>
      </w:r>
    </w:p>
    <w:p w14:paraId="34B50A64" w14:textId="47403542" w:rsidR="00B20ABB" w:rsidRDefault="00B20ABB" w:rsidP="00B20ABB">
      <w:r>
        <w:t>E-mail address:</w:t>
      </w:r>
      <w:r w:rsidR="00453565">
        <w:t xml:space="preserve"> </w:t>
      </w:r>
      <w:r w:rsidR="0068306A">
        <w:t>________________________________________________________</w:t>
      </w:r>
    </w:p>
    <w:p w14:paraId="42D89B76" w14:textId="621F63F1" w:rsidR="006C52B3" w:rsidRDefault="006C52B3" w:rsidP="00B20ABB">
      <w:pPr>
        <w:rPr>
          <w:b/>
          <w:bCs/>
          <w:sz w:val="24"/>
          <w:szCs w:val="24"/>
        </w:rPr>
      </w:pPr>
    </w:p>
    <w:p w14:paraId="4F7E20E6" w14:textId="0FD6E9EB" w:rsidR="00B86E78" w:rsidRPr="00B86E78" w:rsidRDefault="00B86E78" w:rsidP="00B20ABB">
      <w:pPr>
        <w:rPr>
          <w:b/>
          <w:bCs/>
          <w:sz w:val="24"/>
          <w:szCs w:val="24"/>
        </w:rPr>
      </w:pPr>
      <w:r w:rsidRPr="00B86E78">
        <w:rPr>
          <w:b/>
          <w:bCs/>
          <w:sz w:val="24"/>
          <w:szCs w:val="24"/>
        </w:rPr>
        <w:lastRenderedPageBreak/>
        <w:t>Personal Information:</w:t>
      </w:r>
    </w:p>
    <w:p w14:paraId="205C6B22" w14:textId="134169A2" w:rsidR="00B20ABB" w:rsidRDefault="00B20ABB" w:rsidP="00B20ABB">
      <w:r>
        <w:t>Occupation:</w:t>
      </w:r>
      <w:r w:rsidR="0068306A">
        <w:t xml:space="preserve"> _______________________________________________________</w:t>
      </w:r>
    </w:p>
    <w:p w14:paraId="1486B1CC" w14:textId="2E8F3710" w:rsidR="00B20ABB" w:rsidRDefault="00B20ABB" w:rsidP="00B20ABB">
      <w:r>
        <w:t>Business Address:</w:t>
      </w:r>
      <w:r w:rsidR="00453565">
        <w:t xml:space="preserve"> </w:t>
      </w:r>
      <w:r w:rsidR="0068306A">
        <w:t>__________________________________________________</w:t>
      </w:r>
    </w:p>
    <w:p w14:paraId="0E5FACAA" w14:textId="144F2EB5" w:rsidR="00B20ABB" w:rsidRDefault="00B20ABB" w:rsidP="00B20ABB">
      <w:r>
        <w:t>Social Security</w:t>
      </w:r>
      <w:r w:rsidR="00453565">
        <w:t>/Federal ID</w:t>
      </w:r>
      <w:r>
        <w:t xml:space="preserve"> Number:</w:t>
      </w:r>
      <w:r w:rsidR="00A7087B">
        <w:t xml:space="preserve"> </w:t>
      </w:r>
      <w:r w:rsidR="00453565">
        <w:t>________________________________________</w:t>
      </w:r>
    </w:p>
    <w:p w14:paraId="076FA92A" w14:textId="0950DEC8" w:rsidR="00B20ABB" w:rsidRDefault="00B20ABB" w:rsidP="00B20ABB">
      <w:r>
        <w:t xml:space="preserve">List </w:t>
      </w:r>
      <w:r w:rsidR="0018053F">
        <w:t>any</w:t>
      </w:r>
      <w:r>
        <w:t xml:space="preserve"> AMHA approved Judges Clinic you</w:t>
      </w:r>
      <w:r w:rsidR="0018053F">
        <w:t xml:space="preserve"> have</w:t>
      </w:r>
      <w:r>
        <w:t xml:space="preserve"> attend</w:t>
      </w:r>
      <w:r w:rsidR="0018053F">
        <w:t>ed</w:t>
      </w:r>
      <w:r>
        <w:t>:</w:t>
      </w:r>
    </w:p>
    <w:p w14:paraId="61B95499" w14:textId="77777777" w:rsidR="00B20ABB" w:rsidRDefault="00B20ABB" w:rsidP="00B20ABB">
      <w:r>
        <w:t>___________________________________________________________________________</w:t>
      </w:r>
    </w:p>
    <w:p w14:paraId="5E023D9A" w14:textId="684759DC" w:rsidR="00453565" w:rsidRDefault="00B20ABB" w:rsidP="00B20ABB">
      <w:r>
        <w:t>Name</w:t>
      </w:r>
      <w:r w:rsidR="00453565">
        <w:t>, location, dates</w:t>
      </w:r>
      <w:r>
        <w:t xml:space="preserve"> of </w:t>
      </w:r>
      <w:r w:rsidR="00453565">
        <w:t xml:space="preserve">any Judge </w:t>
      </w:r>
      <w:r w:rsidR="00163CF5">
        <w:t>semInar</w:t>
      </w:r>
      <w:r w:rsidR="0018053F">
        <w:t>/clinic you have</w:t>
      </w:r>
      <w:r w:rsidR="00453565">
        <w:t xml:space="preserve"> attended:</w:t>
      </w:r>
      <w:r w:rsidR="00A7087B">
        <w:t xml:space="preserve"> </w:t>
      </w:r>
      <w:r w:rsidR="00453565">
        <w:t>__________________________</w:t>
      </w:r>
    </w:p>
    <w:p w14:paraId="44C0C45A" w14:textId="19DE9BE8" w:rsidR="00453565" w:rsidRDefault="00453565" w:rsidP="00B20ABB">
      <w:r>
        <w:t>___________________________________________________________________________________</w:t>
      </w:r>
    </w:p>
    <w:p w14:paraId="1DEF4F18" w14:textId="4AB0EF0B" w:rsidR="00B20ABB" w:rsidRDefault="00453565" w:rsidP="00B20ABB">
      <w:r>
        <w:t>___________________________________________________________________________________</w:t>
      </w:r>
    </w:p>
    <w:p w14:paraId="00BA1993" w14:textId="1D6E24DE" w:rsidR="00B20ABB" w:rsidRDefault="00B20ABB" w:rsidP="00B20ABB">
      <w:r>
        <w:t>Indicate the number of horse</w:t>
      </w:r>
      <w:r w:rsidR="00453565">
        <w:t>/miniature</w:t>
      </w:r>
      <w:r>
        <w:t xml:space="preserve"> shows you have judged in the past three (3) years.</w:t>
      </w:r>
    </w:p>
    <w:p w14:paraId="3A656EA6" w14:textId="55ECBAA6" w:rsidR="00B20ABB" w:rsidRDefault="00B20ABB" w:rsidP="00B20ABB">
      <w:r>
        <w:t xml:space="preserve">AMHA Shows </w:t>
      </w:r>
      <w:r w:rsidR="00453565">
        <w:t>___________________</w:t>
      </w:r>
    </w:p>
    <w:p w14:paraId="6F669BBA" w14:textId="35A98239" w:rsidR="00453565" w:rsidRDefault="00453565" w:rsidP="00B20ABB">
      <w:r>
        <w:t>AMHR/ASPC Shows________________</w:t>
      </w:r>
    </w:p>
    <w:p w14:paraId="60529A90" w14:textId="0131485D" w:rsidR="00B20ABB" w:rsidRDefault="00B20ABB" w:rsidP="00B20ABB">
      <w:r>
        <w:t>Recognized Breed</w:t>
      </w:r>
      <w:r w:rsidR="00453565">
        <w:t>/Association</w:t>
      </w:r>
      <w:r>
        <w:t xml:space="preserve"> Shows </w:t>
      </w:r>
      <w:r w:rsidR="00453565">
        <w:t>____________________</w:t>
      </w:r>
    </w:p>
    <w:p w14:paraId="5C00725C" w14:textId="13A2164F" w:rsidR="00B20ABB" w:rsidRDefault="00B20ABB" w:rsidP="00B20ABB">
      <w:r>
        <w:t xml:space="preserve">Open Shows </w:t>
      </w:r>
      <w:r w:rsidR="00453565">
        <w:t>_______________________</w:t>
      </w:r>
    </w:p>
    <w:p w14:paraId="18300A6B" w14:textId="69216B14" w:rsidR="00B20ABB" w:rsidRDefault="00453565" w:rsidP="00B20ABB">
      <w:r>
        <w:t>Youth</w:t>
      </w:r>
      <w:r w:rsidR="00B20ABB">
        <w:t xml:space="preserve"> Shows </w:t>
      </w:r>
      <w:r>
        <w:t>_______________________</w:t>
      </w:r>
    </w:p>
    <w:p w14:paraId="060C59EE" w14:textId="24A16C54" w:rsidR="00B20ABB" w:rsidRDefault="00B20ABB" w:rsidP="00B20ABB">
      <w:r>
        <w:t xml:space="preserve">Other </w:t>
      </w:r>
      <w:r w:rsidR="00453565">
        <w:t>Shows__________________________</w:t>
      </w:r>
    </w:p>
    <w:p w14:paraId="6E5EEE33" w14:textId="35CE0B1F" w:rsidR="00B20ABB" w:rsidRDefault="00B20ABB" w:rsidP="00B20ABB">
      <w:r>
        <w:t xml:space="preserve">List </w:t>
      </w:r>
      <w:r w:rsidRPr="00453565">
        <w:rPr>
          <w:b/>
          <w:bCs/>
        </w:rPr>
        <w:t xml:space="preserve">major shows </w:t>
      </w:r>
      <w:r>
        <w:t>you have judged for other associations</w:t>
      </w:r>
      <w:r w:rsidR="00163CF5">
        <w:t>/</w:t>
      </w:r>
      <w:r>
        <w:t>organizations:</w:t>
      </w:r>
      <w:r w:rsidR="00B86E78">
        <w:t xml:space="preserve"> </w:t>
      </w:r>
      <w:r w:rsidR="00163CF5">
        <w:t>_________________</w:t>
      </w:r>
    </w:p>
    <w:p w14:paraId="56F4FEA2" w14:textId="14876CC9" w:rsidR="00163CF5" w:rsidRDefault="00163CF5" w:rsidP="00B20ABB">
      <w:r>
        <w:t>___________________________________________________________________________</w:t>
      </w:r>
    </w:p>
    <w:p w14:paraId="17E82A2C" w14:textId="77777777" w:rsidR="00163CF5" w:rsidRDefault="00163CF5">
      <w:r>
        <w:t>___________________________________________________________________________</w:t>
      </w:r>
    </w:p>
    <w:p w14:paraId="2B5BB522" w14:textId="23F5DAF0" w:rsidR="00B20ABB" w:rsidRDefault="00163CF5" w:rsidP="00B20ABB">
      <w:r>
        <w:t xml:space="preserve">List the National/International Equine associations </w:t>
      </w:r>
      <w:r w:rsidR="00B20ABB">
        <w:t>you are currently approved AS A JUDGE and the approval dates:</w:t>
      </w:r>
      <w:r w:rsidR="00B86E78">
        <w:t xml:space="preserve"> </w:t>
      </w:r>
      <w:r>
        <w:t>_________________________________________________________________</w:t>
      </w:r>
    </w:p>
    <w:p w14:paraId="65FFF807" w14:textId="1435FFA4" w:rsidR="00163CF5" w:rsidRDefault="00163CF5" w:rsidP="00B20ABB">
      <w:r>
        <w:t>______________________________________________________________________________</w:t>
      </w:r>
    </w:p>
    <w:p w14:paraId="5B8774D3" w14:textId="2278A171" w:rsidR="00B20ABB" w:rsidRDefault="00B20ABB" w:rsidP="00B20ABB">
      <w:r>
        <w:t>Have you ever had your jud</w:t>
      </w:r>
      <w:r w:rsidR="00163CF5">
        <w:t>ge’</w:t>
      </w:r>
      <w:r>
        <w:t>s privileges suspended or revoked? _______Yes _______No</w:t>
      </w:r>
    </w:p>
    <w:p w14:paraId="7699A5B4" w14:textId="77777777" w:rsidR="00B20ABB" w:rsidRDefault="00B20ABB" w:rsidP="00B20ABB">
      <w:r>
        <w:t>If yes, please provide details. (you may attach a separate sheet with details)</w:t>
      </w:r>
    </w:p>
    <w:p w14:paraId="10D0526F" w14:textId="5E9E6185" w:rsidR="00B20ABB" w:rsidRDefault="00B20ABB" w:rsidP="00B20ABB">
      <w:r>
        <w:t>_____________________________________________________________________________</w:t>
      </w:r>
    </w:p>
    <w:p w14:paraId="7E0487B6" w14:textId="77777777" w:rsidR="00B20ABB" w:rsidRDefault="00B20ABB" w:rsidP="00B20ABB">
      <w:r>
        <w:t>List Equine Associations in which you are a member, and offices or committee appointments</w:t>
      </w:r>
    </w:p>
    <w:p w14:paraId="0CA58EAC" w14:textId="398DF70A" w:rsidR="00D34518" w:rsidRDefault="00D34518" w:rsidP="00D34518">
      <w:pPr>
        <w:pBdr>
          <w:bottom w:val="single" w:sz="12" w:space="7" w:color="auto"/>
        </w:pBdr>
      </w:pPr>
      <w:r>
        <w:t>yo</w:t>
      </w:r>
      <w:r w:rsidR="00B20ABB">
        <w:t>u have</w:t>
      </w:r>
      <w:r w:rsidR="00163CF5">
        <w:t xml:space="preserve"> h</w:t>
      </w:r>
      <w:r>
        <w:t>eld___________________________________________________________________</w:t>
      </w:r>
    </w:p>
    <w:p w14:paraId="48729C59" w14:textId="501B23FE" w:rsidR="00D34518" w:rsidRDefault="00D34518" w:rsidP="00D34518">
      <w:pPr>
        <w:pBdr>
          <w:bottom w:val="single" w:sz="12" w:space="7" w:color="auto"/>
        </w:pBdr>
      </w:pPr>
      <w:r>
        <w:t>______________________________________________________________________________</w:t>
      </w:r>
    </w:p>
    <w:p w14:paraId="6F34152A" w14:textId="77777777" w:rsidR="009539FD" w:rsidRDefault="009539FD" w:rsidP="00D34518">
      <w:pPr>
        <w:pBdr>
          <w:bottom w:val="single" w:sz="12" w:space="7" w:color="auto"/>
        </w:pBdr>
      </w:pPr>
    </w:p>
    <w:p w14:paraId="42A26E81" w14:textId="36838939" w:rsidR="00B20ABB" w:rsidRDefault="00B20ABB" w:rsidP="00D34518">
      <w:pPr>
        <w:pBdr>
          <w:bottom w:val="single" w:sz="12" w:space="7" w:color="auto"/>
        </w:pBdr>
      </w:pPr>
      <w:r>
        <w:lastRenderedPageBreak/>
        <w:t>List your accomplishments in the hors</w:t>
      </w:r>
      <w:r w:rsidR="00B86E78">
        <w:t xml:space="preserve">e </w:t>
      </w:r>
      <w:r>
        <w:t>industry:</w:t>
      </w:r>
      <w:r w:rsidR="00B86E78">
        <w:t xml:space="preserve"> </w:t>
      </w:r>
      <w:r>
        <w:t>_____________________________________</w:t>
      </w:r>
      <w:r w:rsidR="001857E0">
        <w:t xml:space="preserve"> </w:t>
      </w:r>
    </w:p>
    <w:p w14:paraId="6C7623CD" w14:textId="77777777" w:rsidR="00B20ABB" w:rsidRDefault="00B20ABB" w:rsidP="00B20ABB">
      <w:r>
        <w:t>______________________________________________________________________________</w:t>
      </w:r>
    </w:p>
    <w:p w14:paraId="59D00E19" w14:textId="045086DD" w:rsidR="000E17A3" w:rsidRDefault="00B20ABB" w:rsidP="00B20ABB">
      <w:r>
        <w:t>______________________________________________________________________________</w:t>
      </w:r>
    </w:p>
    <w:p w14:paraId="49F6906C" w14:textId="11CB0812" w:rsidR="00B20ABB" w:rsidRDefault="00B20ABB" w:rsidP="00B20ABB">
      <w:r>
        <w:t>List any accomplishments with Miniature</w:t>
      </w:r>
      <w:r w:rsidR="000E17A3">
        <w:t xml:space="preserve"> </w:t>
      </w:r>
      <w:r>
        <w:t>Horses:</w:t>
      </w:r>
      <w:r w:rsidR="00A7087B">
        <w:t xml:space="preserve"> </w:t>
      </w:r>
      <w:r>
        <w:t>_______________________________________</w:t>
      </w:r>
    </w:p>
    <w:p w14:paraId="51DB5CEA" w14:textId="362AABB4" w:rsidR="00B20ABB" w:rsidRDefault="00B20ABB" w:rsidP="00B20ABB">
      <w:r>
        <w:t>______________________________________________________________________________</w:t>
      </w:r>
    </w:p>
    <w:p w14:paraId="67885E7D" w14:textId="40B0579F" w:rsidR="00B20ABB" w:rsidRDefault="00B20ABB" w:rsidP="00B20ABB">
      <w:r>
        <w:t xml:space="preserve">Why do you want to become an AMHA </w:t>
      </w:r>
      <w:r w:rsidR="009F365A">
        <w:t>Canadian</w:t>
      </w:r>
      <w:r w:rsidR="000E17A3">
        <w:t xml:space="preserve"> Guest </w:t>
      </w:r>
      <w:r>
        <w:t>judge?</w:t>
      </w:r>
      <w:r w:rsidR="000E17A3">
        <w:t xml:space="preserve"> </w:t>
      </w:r>
      <w:r>
        <w:t>_____________</w:t>
      </w:r>
      <w:r w:rsidR="000E17A3">
        <w:t>__________</w:t>
      </w:r>
    </w:p>
    <w:p w14:paraId="759DC74F" w14:textId="77777777" w:rsidR="00B20ABB" w:rsidRDefault="00B20ABB" w:rsidP="00B20ABB">
      <w:r>
        <w:t>______________________________________________________________________________</w:t>
      </w:r>
    </w:p>
    <w:p w14:paraId="454D345E" w14:textId="58C60C10" w:rsidR="00B20ABB" w:rsidRDefault="00B20ABB" w:rsidP="00B20ABB">
      <w:r>
        <w:t>______________________________________________________________________________</w:t>
      </w:r>
    </w:p>
    <w:p w14:paraId="76E4382E" w14:textId="76DE5D16" w:rsidR="00B20ABB" w:rsidRPr="00B86E78" w:rsidRDefault="00B86E78" w:rsidP="000E17A3">
      <w:pPr>
        <w:rPr>
          <w:b/>
          <w:bCs/>
          <w:sz w:val="24"/>
          <w:szCs w:val="24"/>
        </w:rPr>
      </w:pPr>
      <w:r w:rsidRPr="00B86E78">
        <w:rPr>
          <w:b/>
          <w:bCs/>
          <w:sz w:val="24"/>
          <w:szCs w:val="24"/>
        </w:rPr>
        <w:t>Personal r</w:t>
      </w:r>
      <w:r w:rsidR="00B20ABB" w:rsidRPr="00B86E78">
        <w:rPr>
          <w:b/>
          <w:bCs/>
          <w:sz w:val="24"/>
          <w:szCs w:val="24"/>
        </w:rPr>
        <w:t>eferences</w:t>
      </w:r>
      <w:r w:rsidR="000E17A3" w:rsidRPr="00B86E78">
        <w:rPr>
          <w:b/>
          <w:bCs/>
          <w:sz w:val="24"/>
          <w:szCs w:val="24"/>
        </w:rPr>
        <w:t>:</w:t>
      </w:r>
    </w:p>
    <w:p w14:paraId="018DA86B" w14:textId="1AC6A603" w:rsidR="00B20ABB" w:rsidRDefault="00B20ABB" w:rsidP="00B20ABB">
      <w:r>
        <w:t>Name</w:t>
      </w:r>
      <w:r w:rsidR="000E17A3">
        <w:t>______________________________________________________</w:t>
      </w:r>
    </w:p>
    <w:p w14:paraId="5FCCE3D2" w14:textId="4A40F4DB" w:rsidR="00B20ABB" w:rsidRDefault="00B20ABB" w:rsidP="00B20ABB">
      <w:r>
        <w:t xml:space="preserve">Address </w:t>
      </w:r>
      <w:r w:rsidR="000E17A3">
        <w:t>__________________________________________________________</w:t>
      </w:r>
    </w:p>
    <w:p w14:paraId="2922AC33" w14:textId="03C61846" w:rsidR="000E17A3" w:rsidRDefault="000E17A3" w:rsidP="00B20ABB">
      <w:r>
        <w:t>Phone___________________</w:t>
      </w:r>
      <w:r w:rsidR="0012384D">
        <w:t>_____</w:t>
      </w:r>
      <w:r>
        <w:t>email______________________________________</w:t>
      </w:r>
    </w:p>
    <w:p w14:paraId="524CD0CF" w14:textId="481E4B13" w:rsidR="00B20ABB" w:rsidRDefault="00B20ABB" w:rsidP="00B20ABB">
      <w:r>
        <w:t>Judge:</w:t>
      </w:r>
      <w:r w:rsidR="00A7087B">
        <w:t xml:space="preserve"> </w:t>
      </w:r>
      <w:r>
        <w:t>____Show Mg</w:t>
      </w:r>
      <w:r w:rsidR="0012384D">
        <w:t>r</w:t>
      </w:r>
      <w:r>
        <w:t>:</w:t>
      </w:r>
      <w:r w:rsidR="000E17A3">
        <w:t xml:space="preserve"> </w:t>
      </w:r>
      <w:r>
        <w:t>____Other:</w:t>
      </w:r>
      <w:r w:rsidR="00A7087B">
        <w:t xml:space="preserve"> </w:t>
      </w:r>
      <w:r>
        <w:t>_______</w:t>
      </w:r>
    </w:p>
    <w:p w14:paraId="4D32E959" w14:textId="77777777" w:rsidR="009F365A" w:rsidRDefault="009F365A" w:rsidP="00B20ABB"/>
    <w:p w14:paraId="67F36B5D" w14:textId="0E769D38" w:rsidR="00B20ABB" w:rsidRDefault="00B20ABB" w:rsidP="00B20ABB">
      <w:r>
        <w:t>Name</w:t>
      </w:r>
      <w:r w:rsidR="000E17A3">
        <w:t>_____________________________________________________________</w:t>
      </w:r>
    </w:p>
    <w:p w14:paraId="006ACAA5" w14:textId="00C213DF" w:rsidR="00B20ABB" w:rsidRDefault="00B20ABB" w:rsidP="00B20ABB">
      <w:r>
        <w:t xml:space="preserve">Address </w:t>
      </w:r>
      <w:r w:rsidR="000E17A3">
        <w:t>___________________________________________________________</w:t>
      </w:r>
    </w:p>
    <w:p w14:paraId="1BECD916" w14:textId="0E22AA81" w:rsidR="00B20ABB" w:rsidRDefault="000E17A3" w:rsidP="00B20ABB">
      <w:r>
        <w:t>Phone________________________</w:t>
      </w:r>
      <w:r w:rsidR="0012384D">
        <w:t>_</w:t>
      </w:r>
      <w:r>
        <w:t>email____________________________</w:t>
      </w:r>
      <w:r w:rsidR="0012384D">
        <w:t>________</w:t>
      </w:r>
    </w:p>
    <w:p w14:paraId="6850DCDC" w14:textId="3DD379B4" w:rsidR="00B20ABB" w:rsidRDefault="00B20ABB" w:rsidP="00B20ABB">
      <w:r>
        <w:t>Judge:</w:t>
      </w:r>
      <w:r w:rsidR="000E17A3">
        <w:t xml:space="preserve"> </w:t>
      </w:r>
      <w:r>
        <w:t>____Show Mg</w:t>
      </w:r>
      <w:r w:rsidR="0012384D">
        <w:t>r</w:t>
      </w:r>
      <w:r>
        <w:t>:</w:t>
      </w:r>
      <w:r w:rsidR="000E17A3">
        <w:t xml:space="preserve"> </w:t>
      </w:r>
      <w:r>
        <w:t>____Other:</w:t>
      </w:r>
      <w:r w:rsidR="00B86E78">
        <w:t xml:space="preserve"> </w:t>
      </w:r>
      <w:r>
        <w:t>_______</w:t>
      </w:r>
    </w:p>
    <w:p w14:paraId="1989EE6E" w14:textId="220E24C4" w:rsidR="008E606B" w:rsidRPr="008E606B" w:rsidRDefault="008E606B" w:rsidP="008E606B">
      <w:pPr>
        <w:rPr>
          <w:b/>
          <w:bCs/>
          <w:sz w:val="24"/>
          <w:szCs w:val="24"/>
        </w:rPr>
      </w:pPr>
      <w:r>
        <w:rPr>
          <w:b/>
          <w:bCs/>
          <w:sz w:val="24"/>
          <w:szCs w:val="24"/>
        </w:rPr>
        <w:t xml:space="preserve">Show Manager </w:t>
      </w:r>
      <w:r w:rsidRPr="008E606B">
        <w:rPr>
          <w:b/>
          <w:bCs/>
          <w:sz w:val="24"/>
          <w:szCs w:val="24"/>
        </w:rPr>
        <w:t>references:</w:t>
      </w:r>
    </w:p>
    <w:p w14:paraId="5B8CBFA9" w14:textId="13A54A0C" w:rsidR="008E606B" w:rsidRDefault="008E606B" w:rsidP="008E606B">
      <w:r>
        <w:t>Name______________________________________________________</w:t>
      </w:r>
    </w:p>
    <w:p w14:paraId="471675D7" w14:textId="2F83DC20" w:rsidR="008E606B" w:rsidRDefault="008E606B" w:rsidP="008E606B">
      <w:r>
        <w:t>Name of Show _______________________________________________</w:t>
      </w:r>
    </w:p>
    <w:p w14:paraId="41A19E18" w14:textId="77777777" w:rsidR="008E606B" w:rsidRDefault="008E606B" w:rsidP="008E606B">
      <w:r>
        <w:t>Address __________________________________________________________</w:t>
      </w:r>
    </w:p>
    <w:p w14:paraId="1ED19DC2" w14:textId="114AC2F0" w:rsidR="008E606B" w:rsidRDefault="008E606B" w:rsidP="008E606B">
      <w:r>
        <w:t>Phone________________________email_____________________________________</w:t>
      </w:r>
    </w:p>
    <w:p w14:paraId="7C252D0D" w14:textId="77777777" w:rsidR="009D3339" w:rsidRDefault="009D3339" w:rsidP="008E606B"/>
    <w:p w14:paraId="460496B0" w14:textId="70A0809A" w:rsidR="008E606B" w:rsidRDefault="008E606B" w:rsidP="008E606B">
      <w:r>
        <w:t>Name_____________________________________________________________</w:t>
      </w:r>
    </w:p>
    <w:p w14:paraId="58729100" w14:textId="431B34B6" w:rsidR="008E606B" w:rsidRDefault="008E606B" w:rsidP="008E606B">
      <w:r>
        <w:t>Name of show ______________________________________________________</w:t>
      </w:r>
    </w:p>
    <w:p w14:paraId="3915BA06" w14:textId="77777777" w:rsidR="008E606B" w:rsidRDefault="008E606B" w:rsidP="008E606B">
      <w:r>
        <w:t>Address ___________________________________________________________</w:t>
      </w:r>
    </w:p>
    <w:p w14:paraId="39134E2C" w14:textId="67165DCB" w:rsidR="00B20ABB" w:rsidRDefault="008E606B" w:rsidP="00B20ABB">
      <w:r>
        <w:t>Phone_________________________email____________________________________</w:t>
      </w:r>
    </w:p>
    <w:p w14:paraId="2870BD25" w14:textId="0030883B" w:rsidR="00D34518" w:rsidRDefault="00B20ABB" w:rsidP="00B20ABB">
      <w:r>
        <w:lastRenderedPageBreak/>
        <w:t>I hereby affirm that the information contained in this application is true and correct. I understand that I may not be approved as</w:t>
      </w:r>
      <w:r w:rsidR="00D34518">
        <w:t xml:space="preserve"> </w:t>
      </w:r>
      <w:r>
        <w:t>an AMHA</w:t>
      </w:r>
      <w:r w:rsidR="00D34518">
        <w:t xml:space="preserve"> </w:t>
      </w:r>
      <w:r w:rsidR="009D3339">
        <w:t>Canadian</w:t>
      </w:r>
      <w:r w:rsidR="00D34518">
        <w:t xml:space="preserve"> Guest</w:t>
      </w:r>
      <w:r>
        <w:t xml:space="preserve"> Judge if it is determined that there are any inaccuracies or discrepancies in this application. </w:t>
      </w:r>
    </w:p>
    <w:p w14:paraId="20B90AD5" w14:textId="6E1DB1CA" w:rsidR="00D34518" w:rsidRDefault="00B20ABB" w:rsidP="00B20ABB">
      <w:r>
        <w:t>I further understand tha</w:t>
      </w:r>
      <w:r w:rsidR="00D34518">
        <w:t xml:space="preserve">t </w:t>
      </w:r>
      <w:r>
        <w:t xml:space="preserve">the position of AMHA </w:t>
      </w:r>
      <w:r w:rsidR="009D3339">
        <w:t>Canadian</w:t>
      </w:r>
      <w:r w:rsidR="00D34518">
        <w:t xml:space="preserve"> Guest </w:t>
      </w:r>
      <w:r>
        <w:t xml:space="preserve">Judge is a privilege, not a right, and that my selection as an approved AMHA </w:t>
      </w:r>
      <w:r w:rsidR="009D3339">
        <w:t>Canadian</w:t>
      </w:r>
      <w:r w:rsidR="00D34518">
        <w:t xml:space="preserve"> Guest </w:t>
      </w:r>
      <w:r>
        <w:t>Judge is at the sole</w:t>
      </w:r>
      <w:r w:rsidR="00D34518">
        <w:t xml:space="preserve"> </w:t>
      </w:r>
      <w:r>
        <w:t>discretion of the AMHA Licensed Officials Committee</w:t>
      </w:r>
      <w:r w:rsidR="00D34518">
        <w:t>.</w:t>
      </w:r>
    </w:p>
    <w:p w14:paraId="15255C61" w14:textId="799CD956" w:rsidR="00B20ABB" w:rsidRDefault="00B20ABB" w:rsidP="00B20ABB">
      <w:r>
        <w:t xml:space="preserve">If approved as an AMHA </w:t>
      </w:r>
      <w:r w:rsidR="009D3339">
        <w:t>Canadian</w:t>
      </w:r>
      <w:r w:rsidR="00D34518">
        <w:t xml:space="preserve"> Guest </w:t>
      </w:r>
      <w:r>
        <w:t>Judge, I agree to abide by the Bylaws and</w:t>
      </w:r>
      <w:r w:rsidR="00D34518">
        <w:t xml:space="preserve"> </w:t>
      </w:r>
      <w:r>
        <w:t>Rules and Regulations of the AMHA.</w:t>
      </w:r>
    </w:p>
    <w:p w14:paraId="61C61B94" w14:textId="60193087" w:rsidR="00B20ABB" w:rsidRDefault="00B20ABB" w:rsidP="00B20ABB">
      <w:r w:rsidRPr="008E606B">
        <w:rPr>
          <w:b/>
          <w:bCs/>
          <w:sz w:val="24"/>
          <w:szCs w:val="24"/>
        </w:rPr>
        <w:t>Signature_</w:t>
      </w:r>
      <w:r>
        <w:t>______________________________________ Date________________________</w:t>
      </w:r>
    </w:p>
    <w:p w14:paraId="41678794" w14:textId="77777777" w:rsidR="009539FD" w:rsidRDefault="009539FD" w:rsidP="00B20ABB"/>
    <w:p w14:paraId="601893F1" w14:textId="79F4A99D" w:rsidR="00B20ABB" w:rsidRDefault="00B20ABB" w:rsidP="00B20ABB">
      <w:r>
        <w:t>******************************************************************************</w:t>
      </w:r>
    </w:p>
    <w:p w14:paraId="29F06B94" w14:textId="66E61307" w:rsidR="00B20ABB" w:rsidRDefault="00B20ABB" w:rsidP="00B20ABB">
      <w:r>
        <w:t>FOR OFFICIAL</w:t>
      </w:r>
      <w:r w:rsidR="00A7087B">
        <w:t xml:space="preserve"> AMHA Office</w:t>
      </w:r>
      <w:r>
        <w:t xml:space="preserve"> USE ONLY</w:t>
      </w:r>
    </w:p>
    <w:p w14:paraId="6A434A25" w14:textId="77777777" w:rsidR="00B20ABB" w:rsidRDefault="00B20ABB" w:rsidP="00B20ABB">
      <w:r>
        <w:t>Date:</w:t>
      </w:r>
    </w:p>
    <w:p w14:paraId="6ECAF9C7" w14:textId="6E08D01B" w:rsidR="00D34518" w:rsidRDefault="00B20ABB" w:rsidP="00B20ABB">
      <w:r>
        <w:t>Approved a</w:t>
      </w:r>
      <w:r w:rsidR="009D3339">
        <w:t>s a</w:t>
      </w:r>
      <w:r>
        <w:t xml:space="preserve">: </w:t>
      </w:r>
      <w:r w:rsidR="009D3339">
        <w:t>Canadian</w:t>
      </w:r>
      <w:r w:rsidR="00D34518">
        <w:t xml:space="preserve"> Guest</w:t>
      </w:r>
      <w:r>
        <w:t xml:space="preserve"> Judge</w:t>
      </w:r>
      <w:r w:rsidR="00D34518">
        <w:t>______________</w:t>
      </w:r>
    </w:p>
    <w:p w14:paraId="087AC71F" w14:textId="7ED75E4A" w:rsidR="00B20ABB" w:rsidRDefault="000E17A3" w:rsidP="00B20ABB">
      <w:r>
        <w:t>OR r</w:t>
      </w:r>
      <w:r w:rsidR="00D34518">
        <w:t>ejected as a</w:t>
      </w:r>
      <w:r w:rsidR="009D3339">
        <w:t xml:space="preserve"> Canadian</w:t>
      </w:r>
      <w:r w:rsidR="00D34518">
        <w:t xml:space="preserve"> Guest</w:t>
      </w:r>
      <w:r w:rsidR="00B20ABB">
        <w:t xml:space="preserve"> Judge </w:t>
      </w:r>
      <w:r>
        <w:t>_______________</w:t>
      </w:r>
    </w:p>
    <w:p w14:paraId="69359B32" w14:textId="56C53744" w:rsidR="00B20ABB" w:rsidRDefault="00B20ABB" w:rsidP="00B20ABB">
      <w:r>
        <w:t>Remarks:</w:t>
      </w:r>
      <w:r w:rsidR="00A7087B">
        <w:t xml:space="preserve"> </w:t>
      </w:r>
      <w:r>
        <w:t>______________________________________________________________________</w:t>
      </w:r>
    </w:p>
    <w:p w14:paraId="4777B47D" w14:textId="6856C3E5" w:rsidR="00B20ABB" w:rsidRDefault="00B20ABB" w:rsidP="00B20ABB">
      <w:r>
        <w:t>_________________________________________________________________________________</w:t>
      </w:r>
    </w:p>
    <w:sectPr w:rsidR="00B20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BB"/>
    <w:rsid w:val="000E17A3"/>
    <w:rsid w:val="000E7762"/>
    <w:rsid w:val="0012384D"/>
    <w:rsid w:val="00163CF5"/>
    <w:rsid w:val="0018053F"/>
    <w:rsid w:val="001857E0"/>
    <w:rsid w:val="003B0D43"/>
    <w:rsid w:val="00453565"/>
    <w:rsid w:val="0050759D"/>
    <w:rsid w:val="00630C2F"/>
    <w:rsid w:val="006318F0"/>
    <w:rsid w:val="0068306A"/>
    <w:rsid w:val="006C52B3"/>
    <w:rsid w:val="0074324B"/>
    <w:rsid w:val="008B511B"/>
    <w:rsid w:val="008E606B"/>
    <w:rsid w:val="008F401C"/>
    <w:rsid w:val="009539FD"/>
    <w:rsid w:val="009D3339"/>
    <w:rsid w:val="009F365A"/>
    <w:rsid w:val="00A7087B"/>
    <w:rsid w:val="00B20ABB"/>
    <w:rsid w:val="00B61A37"/>
    <w:rsid w:val="00B86E78"/>
    <w:rsid w:val="00D266DE"/>
    <w:rsid w:val="00D34518"/>
    <w:rsid w:val="00E86B59"/>
    <w:rsid w:val="00F9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8C04"/>
  <w15:chartTrackingRefBased/>
  <w15:docId w15:val="{161B768A-C55D-40C8-BD14-62B6BF1C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B0D"/>
    <w:rPr>
      <w:color w:val="0563C1" w:themeColor="hyperlink"/>
      <w:u w:val="single"/>
    </w:rPr>
  </w:style>
  <w:style w:type="character" w:styleId="UnresolvedMention">
    <w:name w:val="Unresolved Mention"/>
    <w:basedOn w:val="DefaultParagraphFont"/>
    <w:uiPriority w:val="99"/>
    <w:semiHidden/>
    <w:unhideWhenUsed/>
    <w:rsid w:val="00F94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Hutchcraft</dc:creator>
  <cp:keywords/>
  <dc:description/>
  <cp:lastModifiedBy>Sidney Hutchcraft</cp:lastModifiedBy>
  <cp:revision>4</cp:revision>
  <cp:lastPrinted>2021-02-03T15:24:00Z</cp:lastPrinted>
  <dcterms:created xsi:type="dcterms:W3CDTF">2021-03-03T16:17:00Z</dcterms:created>
  <dcterms:modified xsi:type="dcterms:W3CDTF">2021-03-03T17:12:00Z</dcterms:modified>
</cp:coreProperties>
</file>